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28" w:rsidRDefault="002C3C28" w:rsidP="00494290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701581" w:rsidRPr="00BF6F4D" w:rsidRDefault="002C3C28" w:rsidP="00494290">
      <w:pPr>
        <w:jc w:val="center"/>
        <w:rPr>
          <w:b/>
        </w:rPr>
      </w:pPr>
      <w:r>
        <w:rPr>
          <w:b/>
        </w:rPr>
        <w:t>Мандровская основная общеобразовательная школа» Валуйского район</w:t>
      </w:r>
      <w:r w:rsidR="002577A9">
        <w:rPr>
          <w:b/>
        </w:rPr>
        <w:t>а Б</w:t>
      </w:r>
      <w:r>
        <w:rPr>
          <w:b/>
        </w:rPr>
        <w:t>елгородской области</w:t>
      </w:r>
    </w:p>
    <w:p w:rsidR="00701581" w:rsidRPr="00494290" w:rsidRDefault="00701581" w:rsidP="00494290">
      <w:pPr>
        <w:rPr>
          <w:bCs/>
        </w:rPr>
      </w:pP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3983"/>
        <w:gridCol w:w="4120"/>
      </w:tblGrid>
      <w:tr w:rsidR="00701581" w:rsidRPr="00494290" w:rsidTr="004020F8">
        <w:tc>
          <w:tcPr>
            <w:tcW w:w="1393" w:type="pct"/>
          </w:tcPr>
          <w:p w:rsidR="00701581" w:rsidRPr="00494290" w:rsidRDefault="00701581" w:rsidP="00494290">
            <w:pPr>
              <w:tabs>
                <w:tab w:val="left" w:pos="9288"/>
              </w:tabs>
              <w:rPr>
                <w:b/>
                <w:bCs/>
                <w:iCs/>
              </w:rPr>
            </w:pPr>
            <w:r w:rsidRPr="00494290">
              <w:rPr>
                <w:b/>
                <w:bCs/>
                <w:iCs/>
                <w:sz w:val="22"/>
                <w:szCs w:val="22"/>
              </w:rPr>
              <w:t>«Согласовано»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  <w:sz w:val="22"/>
                <w:szCs w:val="22"/>
              </w:rPr>
              <w:t>Руководитель МО</w:t>
            </w:r>
          </w:p>
          <w:p w:rsidR="00701581" w:rsidRPr="00494290" w:rsidRDefault="00CA4F0B" w:rsidP="00494290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  <w:sz w:val="22"/>
                <w:szCs w:val="22"/>
              </w:rPr>
              <w:t>_________ Сибирцева Н</w:t>
            </w:r>
            <w:r w:rsidR="00701581" w:rsidRPr="00494290">
              <w:rPr>
                <w:iCs/>
                <w:sz w:val="22"/>
                <w:szCs w:val="22"/>
              </w:rPr>
              <w:t>.В.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  <w:sz w:val="22"/>
                <w:szCs w:val="22"/>
              </w:rPr>
              <w:t>Протокол № 1</w:t>
            </w:r>
          </w:p>
          <w:p w:rsidR="00701581" w:rsidRPr="00494290" w:rsidRDefault="002C3C28" w:rsidP="00494290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  <w:sz w:val="22"/>
                <w:szCs w:val="22"/>
              </w:rPr>
              <w:t>от « __ »  06.    2022</w:t>
            </w:r>
            <w:r w:rsidR="00701581" w:rsidRPr="00494290">
              <w:rPr>
                <w:iCs/>
                <w:sz w:val="22"/>
                <w:szCs w:val="22"/>
              </w:rPr>
              <w:t>г.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</w:p>
        </w:tc>
        <w:tc>
          <w:tcPr>
            <w:tcW w:w="1773" w:type="pct"/>
          </w:tcPr>
          <w:p w:rsidR="00701581" w:rsidRPr="00494290" w:rsidRDefault="00701581" w:rsidP="00494290">
            <w:pPr>
              <w:tabs>
                <w:tab w:val="left" w:pos="9288"/>
              </w:tabs>
              <w:rPr>
                <w:b/>
                <w:bCs/>
                <w:iCs/>
              </w:rPr>
            </w:pPr>
            <w:r w:rsidRPr="00494290">
              <w:rPr>
                <w:b/>
                <w:bCs/>
                <w:iCs/>
                <w:sz w:val="22"/>
                <w:szCs w:val="22"/>
              </w:rPr>
              <w:t>«Согласовано»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  <w:sz w:val="22"/>
                <w:szCs w:val="22"/>
              </w:rPr>
              <w:t xml:space="preserve">Заместитель директора </w:t>
            </w:r>
            <w:r w:rsidR="002C3C28">
              <w:rPr>
                <w:iCs/>
                <w:sz w:val="22"/>
                <w:szCs w:val="22"/>
              </w:rPr>
              <w:t>по УВР</w:t>
            </w:r>
          </w:p>
          <w:p w:rsidR="00701581" w:rsidRPr="00494290" w:rsidRDefault="00CA4F0B" w:rsidP="00494290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  <w:sz w:val="22"/>
                <w:szCs w:val="22"/>
              </w:rPr>
              <w:t>_________________</w:t>
            </w:r>
            <w:r w:rsidR="002C3C28">
              <w:rPr>
                <w:iCs/>
                <w:sz w:val="22"/>
                <w:szCs w:val="22"/>
              </w:rPr>
              <w:t>Чуприна Е.В.</w:t>
            </w:r>
          </w:p>
          <w:p w:rsidR="00F15D29" w:rsidRDefault="00F15D29" w:rsidP="00494290">
            <w:pPr>
              <w:tabs>
                <w:tab w:val="left" w:pos="9288"/>
              </w:tabs>
              <w:rPr>
                <w:iCs/>
              </w:rPr>
            </w:pPr>
          </w:p>
          <w:p w:rsidR="002C3C28" w:rsidRPr="00494290" w:rsidRDefault="002C3C28" w:rsidP="00494290">
            <w:pPr>
              <w:tabs>
                <w:tab w:val="left" w:pos="9288"/>
              </w:tabs>
              <w:rPr>
                <w:iCs/>
              </w:rPr>
            </w:pPr>
          </w:p>
          <w:p w:rsidR="00701581" w:rsidRPr="00494290" w:rsidRDefault="002C3C28" w:rsidP="00494290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  <w:sz w:val="22"/>
                <w:szCs w:val="22"/>
              </w:rPr>
              <w:t>«_____» 07.2022</w:t>
            </w:r>
            <w:r w:rsidR="00701581" w:rsidRPr="00494290">
              <w:rPr>
                <w:iCs/>
                <w:sz w:val="22"/>
                <w:szCs w:val="22"/>
              </w:rPr>
              <w:t>г.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</w:p>
        </w:tc>
        <w:tc>
          <w:tcPr>
            <w:tcW w:w="1834" w:type="pct"/>
          </w:tcPr>
          <w:p w:rsidR="00701581" w:rsidRPr="00494290" w:rsidRDefault="00701581" w:rsidP="00494290">
            <w:pPr>
              <w:tabs>
                <w:tab w:val="left" w:pos="9288"/>
              </w:tabs>
              <w:rPr>
                <w:b/>
                <w:bCs/>
                <w:iCs/>
              </w:rPr>
            </w:pPr>
            <w:r w:rsidRPr="00494290">
              <w:rPr>
                <w:b/>
                <w:bCs/>
                <w:iCs/>
                <w:sz w:val="22"/>
                <w:szCs w:val="22"/>
              </w:rPr>
              <w:t>«Утверждаю»</w:t>
            </w:r>
          </w:p>
          <w:p w:rsidR="00701581" w:rsidRPr="00494290" w:rsidRDefault="002C3C28" w:rsidP="002C3C28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  <w:sz w:val="22"/>
                <w:szCs w:val="22"/>
              </w:rPr>
              <w:t>Директор МБОУ</w:t>
            </w:r>
            <w:r w:rsidR="00701581" w:rsidRPr="00494290">
              <w:rPr>
                <w:iCs/>
                <w:sz w:val="22"/>
                <w:szCs w:val="22"/>
              </w:rPr>
              <w:t xml:space="preserve"> «</w:t>
            </w:r>
            <w:r>
              <w:rPr>
                <w:iCs/>
                <w:sz w:val="22"/>
                <w:szCs w:val="22"/>
              </w:rPr>
              <w:t>Мандровская ООШ»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  <w:sz w:val="22"/>
                <w:szCs w:val="22"/>
              </w:rPr>
              <w:t xml:space="preserve">___________     </w:t>
            </w:r>
            <w:r w:rsidR="002C3C28">
              <w:rPr>
                <w:iCs/>
                <w:sz w:val="22"/>
                <w:szCs w:val="22"/>
              </w:rPr>
              <w:t>Аладьина Н.А.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</w:p>
          <w:p w:rsidR="002C3C28" w:rsidRDefault="002C3C28" w:rsidP="00494290">
            <w:pPr>
              <w:tabs>
                <w:tab w:val="left" w:pos="9288"/>
              </w:tabs>
              <w:rPr>
                <w:iCs/>
              </w:rPr>
            </w:pPr>
          </w:p>
          <w:p w:rsidR="00701581" w:rsidRPr="00494290" w:rsidRDefault="002C3C28" w:rsidP="00494290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  <w:sz w:val="22"/>
                <w:szCs w:val="22"/>
              </w:rPr>
              <w:t>Приказ № ___ от  «___» 08. 2022</w:t>
            </w:r>
            <w:r w:rsidR="00701581" w:rsidRPr="00494290">
              <w:rPr>
                <w:iCs/>
                <w:sz w:val="22"/>
                <w:szCs w:val="22"/>
              </w:rPr>
              <w:t>г.</w:t>
            </w:r>
          </w:p>
          <w:p w:rsidR="00701581" w:rsidRPr="00494290" w:rsidRDefault="00701581" w:rsidP="00494290">
            <w:pPr>
              <w:tabs>
                <w:tab w:val="left" w:pos="9288"/>
              </w:tabs>
              <w:rPr>
                <w:iCs/>
              </w:rPr>
            </w:pPr>
          </w:p>
        </w:tc>
      </w:tr>
    </w:tbl>
    <w:p w:rsidR="00701581" w:rsidRPr="00494290" w:rsidRDefault="00701581" w:rsidP="00494290">
      <w:pPr>
        <w:rPr>
          <w:bCs/>
        </w:rPr>
      </w:pPr>
    </w:p>
    <w:p w:rsidR="00701581" w:rsidRPr="00494290" w:rsidRDefault="00701581" w:rsidP="00494290">
      <w:pPr>
        <w:rPr>
          <w:bCs/>
        </w:rPr>
      </w:pPr>
    </w:p>
    <w:p w:rsidR="00701581" w:rsidRPr="00494290" w:rsidRDefault="00701581" w:rsidP="00494290">
      <w:pPr>
        <w:jc w:val="center"/>
        <w:rPr>
          <w:b/>
          <w:bCs/>
        </w:rPr>
      </w:pPr>
      <w:r w:rsidRPr="00494290">
        <w:rPr>
          <w:b/>
          <w:bCs/>
        </w:rPr>
        <w:t>Рабочая программа</w:t>
      </w:r>
    </w:p>
    <w:p w:rsidR="00B2435D" w:rsidRPr="00494290" w:rsidRDefault="002C3C28" w:rsidP="00494290">
      <w:pPr>
        <w:jc w:val="center"/>
        <w:rPr>
          <w:b/>
          <w:bCs/>
        </w:rPr>
      </w:pPr>
      <w:r>
        <w:rPr>
          <w:b/>
          <w:bCs/>
        </w:rPr>
        <w:t>Логиновой Аллы Ивановны</w:t>
      </w:r>
    </w:p>
    <w:p w:rsidR="00B2435D" w:rsidRPr="00494290" w:rsidRDefault="00B2435D" w:rsidP="00494290">
      <w:pPr>
        <w:jc w:val="center"/>
        <w:rPr>
          <w:b/>
          <w:bCs/>
        </w:rPr>
      </w:pPr>
      <w:r w:rsidRPr="00494290">
        <w:rPr>
          <w:b/>
          <w:bCs/>
        </w:rPr>
        <w:t xml:space="preserve">по </w:t>
      </w:r>
      <w:r w:rsidR="00701581" w:rsidRPr="00494290">
        <w:rPr>
          <w:b/>
          <w:bCs/>
        </w:rPr>
        <w:t>предмет</w:t>
      </w:r>
      <w:r w:rsidRPr="00494290">
        <w:rPr>
          <w:b/>
          <w:bCs/>
        </w:rPr>
        <w:t>у</w:t>
      </w:r>
      <w:r w:rsidR="00CA4F0B" w:rsidRPr="00494290">
        <w:rPr>
          <w:b/>
          <w:bCs/>
        </w:rPr>
        <w:t>: «Муз</w:t>
      </w:r>
      <w:r w:rsidR="00701581" w:rsidRPr="00494290">
        <w:rPr>
          <w:b/>
          <w:bCs/>
        </w:rPr>
        <w:t>ык</w:t>
      </w:r>
      <w:r w:rsidR="00CA4F0B" w:rsidRPr="00494290">
        <w:rPr>
          <w:b/>
          <w:bCs/>
        </w:rPr>
        <w:t>а</w:t>
      </w:r>
      <w:r w:rsidR="00701581" w:rsidRPr="00494290">
        <w:rPr>
          <w:b/>
          <w:bCs/>
        </w:rPr>
        <w:t>»</w:t>
      </w:r>
    </w:p>
    <w:p w:rsidR="00701581" w:rsidRPr="00494290" w:rsidRDefault="00B2435D" w:rsidP="00494290">
      <w:pPr>
        <w:jc w:val="center"/>
        <w:rPr>
          <w:b/>
          <w:bCs/>
        </w:rPr>
      </w:pPr>
      <w:r w:rsidRPr="00494290">
        <w:rPr>
          <w:b/>
          <w:bCs/>
        </w:rPr>
        <w:t>у</w:t>
      </w:r>
      <w:r w:rsidR="00701581" w:rsidRPr="00494290">
        <w:rPr>
          <w:b/>
          <w:bCs/>
        </w:rPr>
        <w:t>ровень обучения: начальное общее образование</w:t>
      </w:r>
    </w:p>
    <w:p w:rsidR="004020F8" w:rsidRPr="00494290" w:rsidRDefault="00681363" w:rsidP="00494290">
      <w:pPr>
        <w:jc w:val="center"/>
        <w:rPr>
          <w:b/>
          <w:bCs/>
        </w:rPr>
      </w:pPr>
      <w:r w:rsidRPr="00494290">
        <w:rPr>
          <w:b/>
          <w:bCs/>
        </w:rPr>
        <w:t>срок реализации: 4  года</w:t>
      </w:r>
    </w:p>
    <w:p w:rsidR="004020F8" w:rsidRPr="00494290" w:rsidRDefault="004020F8" w:rsidP="00494290">
      <w:pPr>
        <w:jc w:val="center"/>
        <w:rPr>
          <w:b/>
          <w:bCs/>
        </w:rPr>
      </w:pPr>
    </w:p>
    <w:p w:rsidR="00494290" w:rsidRPr="00494290" w:rsidRDefault="00494290" w:rsidP="00494290">
      <w:pPr>
        <w:jc w:val="center"/>
        <w:rPr>
          <w:b/>
          <w:bCs/>
        </w:rPr>
      </w:pPr>
    </w:p>
    <w:p w:rsidR="00701581" w:rsidRPr="00494290" w:rsidRDefault="00701581" w:rsidP="00494290">
      <w:pPr>
        <w:jc w:val="center"/>
        <w:rPr>
          <w:b/>
          <w:bCs/>
        </w:rPr>
      </w:pPr>
    </w:p>
    <w:p w:rsidR="002C3C28" w:rsidRDefault="002C3C28" w:rsidP="00494290">
      <w:pPr>
        <w:jc w:val="center"/>
        <w:rPr>
          <w:b/>
          <w:bCs/>
        </w:rPr>
      </w:pPr>
    </w:p>
    <w:p w:rsidR="002C3C28" w:rsidRDefault="002C3C28" w:rsidP="00494290">
      <w:pPr>
        <w:jc w:val="center"/>
        <w:rPr>
          <w:b/>
          <w:bCs/>
        </w:rPr>
      </w:pPr>
    </w:p>
    <w:p w:rsidR="002C3C28" w:rsidRDefault="002C3C28" w:rsidP="00494290">
      <w:pPr>
        <w:jc w:val="center"/>
        <w:rPr>
          <w:b/>
          <w:bCs/>
        </w:rPr>
      </w:pPr>
    </w:p>
    <w:p w:rsidR="00F15D29" w:rsidRPr="00494290" w:rsidRDefault="002C3C28" w:rsidP="00494290">
      <w:pPr>
        <w:jc w:val="center"/>
        <w:rPr>
          <w:b/>
          <w:bCs/>
        </w:rPr>
      </w:pPr>
      <w:r>
        <w:rPr>
          <w:b/>
          <w:bCs/>
        </w:rPr>
        <w:t>Мандрово, 2022</w:t>
      </w:r>
      <w:r w:rsidR="00681363" w:rsidRPr="00494290">
        <w:rPr>
          <w:b/>
          <w:bCs/>
        </w:rPr>
        <w:t xml:space="preserve"> г</w:t>
      </w:r>
      <w:r>
        <w:rPr>
          <w:b/>
          <w:bCs/>
        </w:rPr>
        <w:t>.</w:t>
      </w:r>
    </w:p>
    <w:p w:rsidR="00701581" w:rsidRPr="00494290" w:rsidRDefault="00701581" w:rsidP="00494290">
      <w:pPr>
        <w:jc w:val="center"/>
        <w:rPr>
          <w:b/>
          <w:bCs/>
        </w:rPr>
      </w:pPr>
      <w:r w:rsidRPr="00494290">
        <w:rPr>
          <w:b/>
          <w:bCs/>
        </w:rPr>
        <w:lastRenderedPageBreak/>
        <w:t>Пояснительная записка</w:t>
      </w:r>
    </w:p>
    <w:p w:rsidR="00B2435D" w:rsidRPr="00494290" w:rsidRDefault="00B2435D" w:rsidP="00494290">
      <w:pPr>
        <w:rPr>
          <w:bCs/>
        </w:rPr>
      </w:pPr>
    </w:p>
    <w:p w:rsidR="009C0A59" w:rsidRPr="00494290" w:rsidRDefault="00CA4F0B" w:rsidP="00494290">
      <w:pPr>
        <w:pStyle w:val="a7"/>
        <w:ind w:left="156" w:right="154" w:firstLine="226"/>
        <w:rPr>
          <w:rStyle w:val="Text"/>
          <w:rFonts w:ascii="Times New Roman" w:hAnsi="Times New Roman"/>
          <w:color w:val="auto"/>
          <w:sz w:val="24"/>
          <w:szCs w:val="24"/>
        </w:rPr>
      </w:pPr>
      <w:r w:rsidRPr="00494290">
        <w:rPr>
          <w:w w:val="115"/>
          <w:sz w:val="24"/>
          <w:szCs w:val="24"/>
        </w:rPr>
        <w:t>Примерная рабочая программа по музыке на уровне начального общего образования составлена на основе «Требований к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результатам освоения основной образовательной программы»,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 программе  воспитания  (одобрено  решением  ФУМО  от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02 06 2020) 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Программа разработана с учётом актуальных целей и задач обучения и воспитания, развития обучающихся 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условий, необходимых для достижения личностных, метапредметных</w:t>
      </w:r>
      <w:r w:rsidRPr="00494290">
        <w:rPr>
          <w:spacing w:val="5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5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предметных</w:t>
      </w:r>
      <w:r w:rsidRPr="00494290">
        <w:rPr>
          <w:spacing w:val="5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результатов</w:t>
      </w:r>
      <w:r w:rsidRPr="00494290">
        <w:rPr>
          <w:spacing w:val="5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</w:t>
      </w:r>
      <w:r w:rsidRPr="00494290">
        <w:rPr>
          <w:spacing w:val="5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освоении</w:t>
      </w:r>
      <w:r w:rsidRPr="00494290">
        <w:rPr>
          <w:spacing w:val="5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предметной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области</w:t>
      </w:r>
      <w:r w:rsidRPr="00494290">
        <w:rPr>
          <w:spacing w:val="1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«Искусство»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(Музыка)</w:t>
      </w:r>
      <w:r w:rsidRPr="00494290">
        <w:rPr>
          <w:w w:val="142"/>
          <w:sz w:val="24"/>
          <w:szCs w:val="24"/>
        </w:rPr>
        <w:t>.</w:t>
      </w:r>
    </w:p>
    <w:p w:rsidR="00701581" w:rsidRPr="00494290" w:rsidRDefault="00CA4F0B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Музыка является неотъемлемой частью культурного насле</w:t>
      </w:r>
      <w:r w:rsidRPr="00494290">
        <w:rPr>
          <w:w w:val="115"/>
          <w:sz w:val="24"/>
          <w:szCs w:val="24"/>
        </w:rPr>
        <w:t>дия, универсальным способом коммуникации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Особенно важна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 для становления личности младшего школьника — как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способ, форма и опыт самовыражения и естественного радост</w:t>
      </w:r>
      <w:r w:rsidRPr="00494290">
        <w:rPr>
          <w:w w:val="120"/>
          <w:sz w:val="24"/>
          <w:szCs w:val="24"/>
        </w:rPr>
        <w:t>ного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мировосприятия.</w:t>
      </w:r>
    </w:p>
    <w:p w:rsidR="00CA4F0B" w:rsidRPr="00494290" w:rsidRDefault="00494290" w:rsidP="00494290">
      <w:pPr>
        <w:pStyle w:val="a7"/>
        <w:ind w:left="156" w:right="154" w:firstLine="226"/>
        <w:rPr>
          <w:sz w:val="24"/>
          <w:szCs w:val="24"/>
        </w:rPr>
      </w:pPr>
      <w:r>
        <w:rPr>
          <w:rStyle w:val="Text"/>
          <w:rFonts w:ascii="Times New Roman" w:hAnsi="Times New Roman"/>
          <w:b/>
          <w:sz w:val="24"/>
          <w:szCs w:val="24"/>
        </w:rPr>
        <w:tab/>
      </w:r>
      <w:r w:rsidR="006201D1" w:rsidRPr="00494290">
        <w:rPr>
          <w:rStyle w:val="Text"/>
          <w:rFonts w:ascii="Times New Roman" w:hAnsi="Times New Roman"/>
          <w:b/>
          <w:sz w:val="24"/>
          <w:szCs w:val="24"/>
        </w:rPr>
        <w:t>Концепция программы:</w:t>
      </w:r>
      <w:r w:rsidR="00B2435D" w:rsidRPr="00494290">
        <w:rPr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предусматривает знакомство обучающихся с некоторым количеством явлений, фактов музыкальной культуры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(знание музыкальных произведений, фамилий композиторов и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исполнителей, специальной терминологии и т.п.)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Однако этот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уровень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содержания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обучения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не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является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главным.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Значительно более важным является формирование эстетических потребностей,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проживание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и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осознание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тех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особых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мыслей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и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чувств, состояний, отношений к жизни, самому себе, другим</w:t>
      </w:r>
      <w:r w:rsidR="00CA4F0B" w:rsidRPr="00494290">
        <w:rPr>
          <w:spacing w:val="1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 xml:space="preserve">людям, которые несёт в себе </w:t>
      </w:r>
      <w:r w:rsidR="00CA4F0B" w:rsidRPr="00494290">
        <w:rPr>
          <w:w w:val="115"/>
          <w:sz w:val="24"/>
          <w:szCs w:val="24"/>
        </w:rPr>
        <w:lastRenderedPageBreak/>
        <w:t>музыка как «искусство интонируемого</w:t>
      </w:r>
      <w:r w:rsidR="00CA4F0B" w:rsidRPr="00494290">
        <w:rPr>
          <w:spacing w:val="14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смысла»</w:t>
      </w:r>
      <w:r w:rsidR="00CA4F0B" w:rsidRPr="00494290">
        <w:rPr>
          <w:spacing w:val="15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(Б</w:t>
      </w:r>
      <w:r w:rsidR="00CA4F0B" w:rsidRPr="00494290">
        <w:rPr>
          <w:spacing w:val="28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В</w:t>
      </w:r>
      <w:r w:rsidR="00CA4F0B" w:rsidRPr="00494290">
        <w:rPr>
          <w:spacing w:val="29"/>
          <w:w w:val="115"/>
          <w:sz w:val="24"/>
          <w:szCs w:val="24"/>
        </w:rPr>
        <w:t xml:space="preserve"> </w:t>
      </w:r>
      <w:r w:rsidR="00CA4F0B" w:rsidRPr="00494290">
        <w:rPr>
          <w:w w:val="115"/>
          <w:sz w:val="24"/>
          <w:szCs w:val="24"/>
        </w:rPr>
        <w:t>Асафьев)</w:t>
      </w:r>
    </w:p>
    <w:p w:rsidR="006201D1" w:rsidRPr="00494290" w:rsidRDefault="00494290" w:rsidP="00494290">
      <w:r>
        <w:rPr>
          <w:rStyle w:val="Text"/>
          <w:rFonts w:ascii="Times New Roman" w:hAnsi="Times New Roman"/>
          <w:b/>
          <w:color w:val="auto"/>
          <w:sz w:val="24"/>
        </w:rPr>
        <w:tab/>
      </w:r>
      <w:r w:rsidR="009C0A59" w:rsidRPr="00494290">
        <w:rPr>
          <w:rStyle w:val="Text"/>
          <w:rFonts w:ascii="Times New Roman" w:hAnsi="Times New Roman"/>
          <w:b/>
          <w:color w:val="auto"/>
          <w:sz w:val="24"/>
        </w:rPr>
        <w:t>Целью изучения предмета</w:t>
      </w:r>
      <w:r w:rsidR="009C0A59" w:rsidRPr="00494290">
        <w:rPr>
          <w:rStyle w:val="Text"/>
          <w:rFonts w:ascii="Times New Roman" w:hAnsi="Times New Roman"/>
          <w:color w:val="FF0000"/>
          <w:sz w:val="24"/>
        </w:rPr>
        <w:t xml:space="preserve"> </w:t>
      </w:r>
      <w:r w:rsidR="00CA4F0B" w:rsidRPr="00494290">
        <w:rPr>
          <w:rStyle w:val="Text"/>
          <w:rFonts w:ascii="Times New Roman" w:hAnsi="Times New Roman"/>
          <w:sz w:val="24"/>
        </w:rPr>
        <w:t>«Музыка</w:t>
      </w:r>
      <w:r w:rsidR="009C0A59" w:rsidRPr="00494290">
        <w:rPr>
          <w:rStyle w:val="Text"/>
          <w:rFonts w:ascii="Times New Roman" w:hAnsi="Times New Roman"/>
          <w:sz w:val="24"/>
        </w:rPr>
        <w:t>»</w:t>
      </w:r>
      <w:r w:rsidR="006201D1" w:rsidRPr="00494290">
        <w:t xml:space="preserve"> в начальной школе </w:t>
      </w:r>
      <w:r w:rsidR="009C0A59" w:rsidRPr="00494290">
        <w:t>является</w:t>
      </w:r>
      <w:r w:rsidR="006201D1" w:rsidRPr="00494290">
        <w:t>:</w:t>
      </w:r>
    </w:p>
    <w:p w:rsidR="00CA4F0B" w:rsidRPr="00494290" w:rsidRDefault="00CA4F0B" w:rsidP="00494290">
      <w:pPr>
        <w:rPr>
          <w:spacing w:val="1"/>
          <w:w w:val="115"/>
        </w:rPr>
      </w:pPr>
      <w:r w:rsidRPr="00494290">
        <w:rPr>
          <w:w w:val="115"/>
        </w:rPr>
        <w:t>воспитание музыкальной культуры как части всей духовной культуры обучающихся.</w:t>
      </w:r>
    </w:p>
    <w:p w:rsidR="00CA4F0B" w:rsidRPr="00494290" w:rsidRDefault="00494290" w:rsidP="00494290">
      <w:pPr>
        <w:rPr>
          <w:w w:val="142"/>
        </w:rPr>
      </w:pPr>
      <w:r>
        <w:rPr>
          <w:b/>
        </w:rPr>
        <w:tab/>
      </w:r>
      <w:r w:rsidR="00B2435D" w:rsidRPr="00494290">
        <w:rPr>
          <w:b/>
        </w:rPr>
        <w:t>Общее число часов,</w:t>
      </w:r>
      <w:r w:rsidR="00B2435D" w:rsidRPr="00494290">
        <w:rPr>
          <w:color w:val="FF0000"/>
        </w:rPr>
        <w:t xml:space="preserve"> </w:t>
      </w:r>
      <w:r w:rsidR="00B2435D" w:rsidRPr="00494290">
        <w:t>от</w:t>
      </w:r>
      <w:r w:rsidR="00CA4F0B" w:rsidRPr="00494290">
        <w:t>ведённых на изучение «Музыки»</w:t>
      </w:r>
      <w:r w:rsidR="00B2435D" w:rsidRPr="00494290">
        <w:t xml:space="preserve"> </w:t>
      </w:r>
      <w:r w:rsidR="00CA4F0B" w:rsidRPr="00494290">
        <w:rPr>
          <w:w w:val="115"/>
        </w:rPr>
        <w:t>составляет 1 академический</w:t>
      </w:r>
      <w:r w:rsidR="00CA4F0B" w:rsidRPr="00494290">
        <w:rPr>
          <w:spacing w:val="1"/>
          <w:w w:val="115"/>
        </w:rPr>
        <w:t xml:space="preserve"> </w:t>
      </w:r>
      <w:r w:rsidR="00CA4F0B" w:rsidRPr="00494290">
        <w:rPr>
          <w:w w:val="115"/>
        </w:rPr>
        <w:t>час</w:t>
      </w:r>
      <w:r w:rsidR="00CA4F0B" w:rsidRPr="00494290">
        <w:rPr>
          <w:spacing w:val="1"/>
          <w:w w:val="115"/>
        </w:rPr>
        <w:t xml:space="preserve"> </w:t>
      </w:r>
      <w:r w:rsidR="00CA4F0B" w:rsidRPr="00494290">
        <w:rPr>
          <w:w w:val="115"/>
        </w:rPr>
        <w:t>в</w:t>
      </w:r>
      <w:r w:rsidR="00CA4F0B" w:rsidRPr="00494290">
        <w:rPr>
          <w:spacing w:val="1"/>
          <w:w w:val="115"/>
        </w:rPr>
        <w:t xml:space="preserve"> </w:t>
      </w:r>
      <w:r w:rsidR="00CA4F0B" w:rsidRPr="00494290">
        <w:rPr>
          <w:w w:val="115"/>
        </w:rPr>
        <w:t xml:space="preserve">неделю. </w:t>
      </w:r>
      <w:r w:rsidR="00CA4F0B" w:rsidRPr="00494290">
        <w:rPr>
          <w:spacing w:val="1"/>
          <w:w w:val="115"/>
        </w:rPr>
        <w:t xml:space="preserve"> </w:t>
      </w:r>
      <w:r w:rsidR="00CA4F0B" w:rsidRPr="00494290">
        <w:rPr>
          <w:w w:val="115"/>
        </w:rPr>
        <w:t>Общее  количество  —</w:t>
      </w:r>
      <w:r w:rsidR="00CA4F0B" w:rsidRPr="00494290">
        <w:rPr>
          <w:spacing w:val="1"/>
          <w:w w:val="115"/>
        </w:rPr>
        <w:t xml:space="preserve"> </w:t>
      </w:r>
      <w:r w:rsidR="00CA4F0B" w:rsidRPr="00494290">
        <w:rPr>
          <w:w w:val="115"/>
        </w:rPr>
        <w:t>135 часов (33 часа в 1 классе, по 34 часа во 2—4 классах)</w:t>
      </w:r>
    </w:p>
    <w:p w:rsidR="00B2435D" w:rsidRPr="00494290" w:rsidRDefault="00B2435D" w:rsidP="00494290">
      <w:pPr>
        <w:ind w:left="360"/>
        <w:jc w:val="center"/>
        <w:rPr>
          <w:b/>
        </w:rPr>
      </w:pPr>
      <w:r w:rsidRPr="00494290">
        <w:rPr>
          <w:b/>
        </w:rPr>
        <w:t>Планируемые результаты</w:t>
      </w:r>
    </w:p>
    <w:p w:rsidR="00CA4F0B" w:rsidRPr="00494290" w:rsidRDefault="00CA4F0B" w:rsidP="00494290">
      <w:pPr>
        <w:pStyle w:val="3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90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494290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CA4F0B" w:rsidRPr="00494290" w:rsidRDefault="00CA4F0B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деятельности.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Они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должны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отражать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готовность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обучающихся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руководствоваться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системой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позитивных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ценностных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ориентаций,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том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числе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части:</w:t>
      </w:r>
    </w:p>
    <w:p w:rsidR="00CA4F0B" w:rsidRPr="00494290" w:rsidRDefault="00CA4F0B" w:rsidP="00494290">
      <w:pPr>
        <w:pStyle w:val="41"/>
        <w:spacing w:line="240" w:lineRule="auto"/>
        <w:jc w:val="left"/>
        <w:rPr>
          <w:b w:val="0"/>
          <w:sz w:val="24"/>
          <w:szCs w:val="24"/>
        </w:rPr>
      </w:pPr>
      <w:r w:rsidRPr="00494290">
        <w:rPr>
          <w:b w:val="0"/>
          <w:w w:val="125"/>
          <w:sz w:val="24"/>
          <w:szCs w:val="24"/>
        </w:rPr>
        <w:t>Гражданско-патриотического</w:t>
      </w:r>
      <w:r w:rsidRPr="00494290">
        <w:rPr>
          <w:b w:val="0"/>
          <w:spacing w:val="20"/>
          <w:w w:val="125"/>
          <w:sz w:val="24"/>
          <w:szCs w:val="24"/>
        </w:rPr>
        <w:t xml:space="preserve"> </w:t>
      </w:r>
      <w:r w:rsidRPr="00494290">
        <w:rPr>
          <w:b w:val="0"/>
          <w:w w:val="125"/>
          <w:sz w:val="24"/>
          <w:szCs w:val="24"/>
        </w:rPr>
        <w:t>воспитания:</w:t>
      </w:r>
    </w:p>
    <w:p w:rsidR="00CA4F0B" w:rsidRPr="00494290" w:rsidRDefault="00CA4F0B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осознание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российской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гражданской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идентичности;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знание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Гимна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России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традиций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его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исполнения,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уважение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музыкальных символов и традиций республик Российской Федерации; проявление интереса к освоению музыкальных традиций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своего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края,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музыкальной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культуры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народов</w:t>
      </w:r>
      <w:r w:rsidRPr="00494290">
        <w:rPr>
          <w:spacing w:val="2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России;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уважение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 достижениям отечественных мастеров культуры; стремление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участвовать в творческой жизни своей школы, города, республики;</w:t>
      </w:r>
    </w:p>
    <w:p w:rsidR="00CA4F0B" w:rsidRPr="00494290" w:rsidRDefault="00CA4F0B" w:rsidP="00494290">
      <w:pPr>
        <w:pStyle w:val="41"/>
        <w:spacing w:line="240" w:lineRule="auto"/>
        <w:jc w:val="left"/>
        <w:rPr>
          <w:b w:val="0"/>
          <w:sz w:val="24"/>
          <w:szCs w:val="24"/>
        </w:rPr>
      </w:pPr>
      <w:r w:rsidRPr="00494290">
        <w:rPr>
          <w:b w:val="0"/>
          <w:w w:val="125"/>
          <w:sz w:val="24"/>
          <w:szCs w:val="24"/>
        </w:rPr>
        <w:t xml:space="preserve">Духовно-нравственного </w:t>
      </w:r>
      <w:r w:rsidRPr="00494290">
        <w:rPr>
          <w:b w:val="0"/>
          <w:spacing w:val="7"/>
          <w:w w:val="125"/>
          <w:sz w:val="24"/>
          <w:szCs w:val="24"/>
        </w:rPr>
        <w:t xml:space="preserve"> </w:t>
      </w:r>
      <w:r w:rsidRPr="00494290">
        <w:rPr>
          <w:b w:val="0"/>
          <w:w w:val="125"/>
          <w:sz w:val="24"/>
          <w:szCs w:val="24"/>
        </w:rPr>
        <w:t>воспитания:</w:t>
      </w:r>
    </w:p>
    <w:p w:rsidR="00CA4F0B" w:rsidRPr="00494290" w:rsidRDefault="00CA4F0B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признание индивидуальности каждого человека; проявление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сопереживания,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уважения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доброжелательности;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готовность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придерживаться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принципов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взаимопомощи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творческого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сотрудничества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процессе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непосредственной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учебной</w:t>
      </w:r>
      <w:r w:rsidRPr="00494290">
        <w:rPr>
          <w:spacing w:val="1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деятельности;</w:t>
      </w:r>
    </w:p>
    <w:p w:rsidR="00CA4F0B" w:rsidRPr="00494290" w:rsidRDefault="00CA4F0B" w:rsidP="00494290">
      <w:pPr>
        <w:pStyle w:val="41"/>
        <w:spacing w:line="240" w:lineRule="auto"/>
        <w:jc w:val="left"/>
        <w:rPr>
          <w:b w:val="0"/>
          <w:sz w:val="24"/>
          <w:szCs w:val="24"/>
        </w:rPr>
      </w:pPr>
      <w:r w:rsidRPr="00494290">
        <w:rPr>
          <w:b w:val="0"/>
          <w:w w:val="125"/>
          <w:sz w:val="24"/>
          <w:szCs w:val="24"/>
        </w:rPr>
        <w:t>Эстетического</w:t>
      </w:r>
      <w:r w:rsidRPr="00494290">
        <w:rPr>
          <w:b w:val="0"/>
          <w:spacing w:val="23"/>
          <w:w w:val="125"/>
          <w:sz w:val="24"/>
          <w:szCs w:val="24"/>
        </w:rPr>
        <w:t xml:space="preserve"> </w:t>
      </w:r>
      <w:r w:rsidRPr="00494290">
        <w:rPr>
          <w:b w:val="0"/>
          <w:w w:val="125"/>
          <w:sz w:val="24"/>
          <w:szCs w:val="24"/>
        </w:rPr>
        <w:t>воспитания:</w:t>
      </w:r>
    </w:p>
    <w:p w:rsidR="00CA4F0B" w:rsidRPr="00494290" w:rsidRDefault="00CA4F0B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видеть прекрасное в жизни, наслаждаться красотой; </w:t>
      </w:r>
      <w:r w:rsidRPr="00494290">
        <w:rPr>
          <w:w w:val="115"/>
          <w:sz w:val="24"/>
          <w:szCs w:val="24"/>
        </w:rPr>
        <w:lastRenderedPageBreak/>
        <w:t>стремление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самовыражению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разных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видах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искусства.</w:t>
      </w:r>
    </w:p>
    <w:p w:rsidR="00CA4F0B" w:rsidRPr="00494290" w:rsidRDefault="00CA4F0B" w:rsidP="00494290">
      <w:pPr>
        <w:pStyle w:val="41"/>
        <w:spacing w:line="240" w:lineRule="auto"/>
        <w:jc w:val="left"/>
        <w:rPr>
          <w:b w:val="0"/>
          <w:sz w:val="24"/>
          <w:szCs w:val="24"/>
        </w:rPr>
      </w:pPr>
      <w:r w:rsidRPr="00494290">
        <w:rPr>
          <w:b w:val="0"/>
          <w:w w:val="130"/>
          <w:sz w:val="24"/>
          <w:szCs w:val="24"/>
        </w:rPr>
        <w:t>Ценности</w:t>
      </w:r>
      <w:r w:rsidRPr="00494290">
        <w:rPr>
          <w:b w:val="0"/>
          <w:spacing w:val="-10"/>
          <w:w w:val="130"/>
          <w:sz w:val="24"/>
          <w:szCs w:val="24"/>
        </w:rPr>
        <w:t xml:space="preserve"> </w:t>
      </w:r>
      <w:r w:rsidRPr="00494290">
        <w:rPr>
          <w:b w:val="0"/>
          <w:w w:val="130"/>
          <w:sz w:val="24"/>
          <w:szCs w:val="24"/>
        </w:rPr>
        <w:t>научного</w:t>
      </w:r>
      <w:r w:rsidRPr="00494290">
        <w:rPr>
          <w:b w:val="0"/>
          <w:spacing w:val="-9"/>
          <w:w w:val="130"/>
          <w:sz w:val="24"/>
          <w:szCs w:val="24"/>
        </w:rPr>
        <w:t xml:space="preserve"> </w:t>
      </w:r>
      <w:r w:rsidRPr="00494290">
        <w:rPr>
          <w:b w:val="0"/>
          <w:w w:val="130"/>
          <w:sz w:val="24"/>
          <w:szCs w:val="24"/>
        </w:rPr>
        <w:t>познания:</w:t>
      </w:r>
    </w:p>
    <w:p w:rsidR="00CA4F0B" w:rsidRPr="00494290" w:rsidRDefault="00CA4F0B" w:rsidP="00494290">
      <w:pPr>
        <w:pStyle w:val="a7"/>
        <w:ind w:left="156" w:right="154" w:firstLine="226"/>
        <w:rPr>
          <w:w w:val="142"/>
          <w:sz w:val="24"/>
          <w:szCs w:val="24"/>
        </w:rPr>
      </w:pPr>
      <w:r w:rsidRPr="00494290">
        <w:rPr>
          <w:w w:val="115"/>
          <w:sz w:val="24"/>
          <w:szCs w:val="24"/>
        </w:rPr>
        <w:t>первоначальные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представления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единстве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особенностях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художественной и научной картины мира; познавательные интересы,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активность,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инициативность,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любознательность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самостоятельность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познании</w:t>
      </w:r>
      <w:r w:rsidRPr="00494290">
        <w:rPr>
          <w:w w:val="142"/>
          <w:sz w:val="24"/>
          <w:szCs w:val="24"/>
        </w:rPr>
        <w:t>;</w:t>
      </w:r>
    </w:p>
    <w:p w:rsidR="00CA4F0B" w:rsidRPr="00494290" w:rsidRDefault="00CA4F0B" w:rsidP="00494290">
      <w:pPr>
        <w:pStyle w:val="41"/>
        <w:spacing w:line="240" w:lineRule="auto"/>
        <w:ind w:left="156" w:right="154" w:firstLine="226"/>
        <w:jc w:val="left"/>
        <w:rPr>
          <w:b w:val="0"/>
          <w:sz w:val="24"/>
          <w:szCs w:val="24"/>
        </w:rPr>
      </w:pPr>
      <w:r w:rsidRPr="00494290">
        <w:rPr>
          <w:b w:val="0"/>
          <w:w w:val="130"/>
          <w:sz w:val="24"/>
          <w:szCs w:val="24"/>
        </w:rPr>
        <w:t>Физического воспитания, формирования культуры</w:t>
      </w:r>
      <w:r w:rsidRPr="00494290">
        <w:rPr>
          <w:b w:val="0"/>
          <w:spacing w:val="1"/>
          <w:w w:val="130"/>
          <w:sz w:val="24"/>
          <w:szCs w:val="24"/>
        </w:rPr>
        <w:t xml:space="preserve"> </w:t>
      </w:r>
      <w:r w:rsidRPr="00494290">
        <w:rPr>
          <w:b w:val="0"/>
          <w:w w:val="130"/>
          <w:sz w:val="24"/>
          <w:szCs w:val="24"/>
        </w:rPr>
        <w:t>здоровья</w:t>
      </w:r>
      <w:r w:rsidRPr="00494290">
        <w:rPr>
          <w:b w:val="0"/>
          <w:spacing w:val="11"/>
          <w:w w:val="130"/>
          <w:sz w:val="24"/>
          <w:szCs w:val="24"/>
        </w:rPr>
        <w:t xml:space="preserve"> </w:t>
      </w:r>
      <w:r w:rsidRPr="00494290">
        <w:rPr>
          <w:b w:val="0"/>
          <w:w w:val="130"/>
          <w:sz w:val="24"/>
          <w:szCs w:val="24"/>
        </w:rPr>
        <w:t>и</w:t>
      </w:r>
      <w:r w:rsidRPr="00494290">
        <w:rPr>
          <w:b w:val="0"/>
          <w:spacing w:val="12"/>
          <w:w w:val="130"/>
          <w:sz w:val="24"/>
          <w:szCs w:val="24"/>
        </w:rPr>
        <w:t xml:space="preserve"> </w:t>
      </w:r>
      <w:r w:rsidRPr="00494290">
        <w:rPr>
          <w:b w:val="0"/>
          <w:w w:val="130"/>
          <w:sz w:val="24"/>
          <w:szCs w:val="24"/>
        </w:rPr>
        <w:t>эмоционального</w:t>
      </w:r>
      <w:r w:rsidRPr="00494290">
        <w:rPr>
          <w:b w:val="0"/>
          <w:spacing w:val="12"/>
          <w:w w:val="130"/>
          <w:sz w:val="24"/>
          <w:szCs w:val="24"/>
        </w:rPr>
        <w:t xml:space="preserve"> </w:t>
      </w:r>
      <w:r w:rsidRPr="00494290">
        <w:rPr>
          <w:b w:val="0"/>
          <w:w w:val="130"/>
          <w:sz w:val="24"/>
          <w:szCs w:val="24"/>
        </w:rPr>
        <w:t>благополучия:</w:t>
      </w:r>
    </w:p>
    <w:p w:rsidR="00CA4F0B" w:rsidRPr="00494290" w:rsidRDefault="00CA4F0B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</w:t>
      </w:r>
      <w:r w:rsidRPr="00494290">
        <w:rPr>
          <w:spacing w:val="-1"/>
          <w:w w:val="120"/>
          <w:sz w:val="24"/>
          <w:szCs w:val="24"/>
        </w:rPr>
        <w:t>шение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spacing w:val="-1"/>
          <w:w w:val="120"/>
          <w:sz w:val="24"/>
          <w:szCs w:val="24"/>
        </w:rPr>
        <w:t>к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spacing w:val="-1"/>
          <w:w w:val="120"/>
          <w:sz w:val="24"/>
          <w:szCs w:val="24"/>
        </w:rPr>
        <w:t>физиологическим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системам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организма,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задействованным в музыкально-исполнительской деятельности (дыхание,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артикуляция, музыкальный слух, голос); профилактика ум</w:t>
      </w:r>
      <w:r w:rsidRPr="00494290">
        <w:rPr>
          <w:w w:val="115"/>
          <w:sz w:val="24"/>
          <w:szCs w:val="24"/>
        </w:rPr>
        <w:t>ственного и физического утомления с использованием возмож</w:t>
      </w:r>
      <w:r w:rsidRPr="00494290">
        <w:rPr>
          <w:w w:val="120"/>
          <w:sz w:val="24"/>
          <w:szCs w:val="24"/>
        </w:rPr>
        <w:t>ностей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музыкотерапии.</w:t>
      </w:r>
    </w:p>
    <w:p w:rsidR="00CA4F0B" w:rsidRPr="00494290" w:rsidRDefault="00CA4F0B" w:rsidP="00494290">
      <w:pPr>
        <w:pStyle w:val="41"/>
        <w:spacing w:line="240" w:lineRule="auto"/>
        <w:jc w:val="left"/>
        <w:rPr>
          <w:b w:val="0"/>
          <w:sz w:val="24"/>
          <w:szCs w:val="24"/>
        </w:rPr>
      </w:pPr>
      <w:r w:rsidRPr="00494290">
        <w:rPr>
          <w:b w:val="0"/>
          <w:w w:val="130"/>
          <w:sz w:val="24"/>
          <w:szCs w:val="24"/>
        </w:rPr>
        <w:t>Трудового воспитания:</w:t>
      </w:r>
    </w:p>
    <w:p w:rsidR="00CA4F0B" w:rsidRPr="00494290" w:rsidRDefault="00CA4F0B" w:rsidP="00494290">
      <w:pPr>
        <w:pStyle w:val="a7"/>
        <w:ind w:left="156" w:right="154" w:firstLine="226"/>
        <w:rPr>
          <w:w w:val="142"/>
          <w:sz w:val="24"/>
          <w:szCs w:val="24"/>
        </w:rPr>
      </w:pPr>
      <w:r w:rsidRPr="00494290">
        <w:rPr>
          <w:w w:val="115"/>
          <w:sz w:val="24"/>
          <w:szCs w:val="24"/>
        </w:rPr>
        <w:t>установка на посильное активное участие в практической де</w:t>
      </w:r>
      <w:r w:rsidRPr="00494290">
        <w:rPr>
          <w:spacing w:val="-1"/>
          <w:w w:val="120"/>
          <w:sz w:val="24"/>
          <w:szCs w:val="24"/>
        </w:rPr>
        <w:t>ятельности;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spacing w:val="-1"/>
          <w:w w:val="120"/>
          <w:sz w:val="24"/>
          <w:szCs w:val="24"/>
        </w:rPr>
        <w:t>трудолюбие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-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учёбе,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настойчивость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-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достижении</w:t>
      </w:r>
      <w:r w:rsidRPr="00494290">
        <w:rPr>
          <w:spacing w:val="-5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поставленных</w:t>
      </w:r>
      <w:r w:rsidRPr="00494290">
        <w:rPr>
          <w:spacing w:val="-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целей;</w:t>
      </w:r>
      <w:r w:rsidRPr="00494290">
        <w:rPr>
          <w:spacing w:val="-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интерес</w:t>
      </w:r>
      <w:r w:rsidRPr="00494290">
        <w:rPr>
          <w:spacing w:val="-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</w:t>
      </w:r>
      <w:r w:rsidRPr="00494290">
        <w:rPr>
          <w:spacing w:val="-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практическому</w:t>
      </w:r>
      <w:r w:rsidRPr="00494290">
        <w:rPr>
          <w:spacing w:val="-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изучению</w:t>
      </w:r>
      <w:r w:rsidRPr="00494290">
        <w:rPr>
          <w:spacing w:val="-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профессий в сфере культуры и искусства; уважение к труду и результатам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трудовой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деятельности.</w:t>
      </w:r>
    </w:p>
    <w:p w:rsidR="00CA4F0B" w:rsidRPr="00494290" w:rsidRDefault="00CA4F0B" w:rsidP="00494290">
      <w:pPr>
        <w:pStyle w:val="41"/>
        <w:spacing w:line="240" w:lineRule="auto"/>
        <w:jc w:val="left"/>
        <w:rPr>
          <w:b w:val="0"/>
          <w:sz w:val="24"/>
          <w:szCs w:val="24"/>
        </w:rPr>
      </w:pPr>
      <w:r w:rsidRPr="00494290">
        <w:rPr>
          <w:b w:val="0"/>
          <w:w w:val="125"/>
          <w:sz w:val="24"/>
          <w:szCs w:val="24"/>
        </w:rPr>
        <w:t>Экологического</w:t>
      </w:r>
      <w:r w:rsidRPr="00494290">
        <w:rPr>
          <w:b w:val="0"/>
          <w:spacing w:val="32"/>
          <w:w w:val="125"/>
          <w:sz w:val="24"/>
          <w:szCs w:val="24"/>
        </w:rPr>
        <w:t xml:space="preserve"> </w:t>
      </w:r>
      <w:r w:rsidRPr="00494290">
        <w:rPr>
          <w:b w:val="0"/>
          <w:w w:val="125"/>
          <w:sz w:val="24"/>
          <w:szCs w:val="24"/>
        </w:rPr>
        <w:t>воспитания:</w:t>
      </w:r>
    </w:p>
    <w:p w:rsidR="00CA4F0B" w:rsidRPr="00494290" w:rsidRDefault="00CA4F0B" w:rsidP="00494290">
      <w:pPr>
        <w:pStyle w:val="a7"/>
        <w:ind w:left="156" w:right="155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бережное отношение к природе; неприятие действий, прино</w:t>
      </w:r>
      <w:r w:rsidRPr="00494290">
        <w:rPr>
          <w:w w:val="120"/>
          <w:sz w:val="24"/>
          <w:szCs w:val="24"/>
        </w:rPr>
        <w:t>сящих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ей</w:t>
      </w:r>
      <w:r w:rsidRPr="00494290">
        <w:rPr>
          <w:spacing w:val="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вред</w:t>
      </w:r>
      <w:r w:rsidR="00494290" w:rsidRPr="00494290">
        <w:rPr>
          <w:w w:val="120"/>
          <w:sz w:val="24"/>
          <w:szCs w:val="24"/>
        </w:rPr>
        <w:t>.</w:t>
      </w:r>
    </w:p>
    <w:p w:rsidR="00CA4F0B" w:rsidRPr="00494290" w:rsidRDefault="00CA4F0B" w:rsidP="00494290">
      <w:pPr>
        <w:pStyle w:val="3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90">
        <w:rPr>
          <w:rFonts w:ascii="Times New Roman" w:hAnsi="Times New Roman" w:cs="Times New Roman"/>
          <w:b/>
          <w:w w:val="90"/>
          <w:sz w:val="24"/>
          <w:szCs w:val="24"/>
        </w:rPr>
        <w:t>МЕТАПРЕДМЕТНЫЕ</w:t>
      </w:r>
      <w:r w:rsidRPr="00494290">
        <w:rPr>
          <w:rFonts w:ascii="Times New Roman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CA4F0B" w:rsidRPr="00494290" w:rsidRDefault="00CA4F0B" w:rsidP="00494290">
      <w:pPr>
        <w:pStyle w:val="a3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</w:pPr>
      <w:r w:rsidRPr="00494290">
        <w:rPr>
          <w:spacing w:val="-1"/>
          <w:w w:val="85"/>
        </w:rPr>
        <w:t>Овладение</w:t>
      </w:r>
      <w:r w:rsidRPr="00494290">
        <w:rPr>
          <w:spacing w:val="-5"/>
          <w:w w:val="85"/>
        </w:rPr>
        <w:t xml:space="preserve"> </w:t>
      </w:r>
      <w:r w:rsidRPr="00494290">
        <w:rPr>
          <w:spacing w:val="-1"/>
          <w:w w:val="85"/>
        </w:rPr>
        <w:t>универсальными</w:t>
      </w:r>
      <w:r w:rsidRPr="00494290">
        <w:rPr>
          <w:spacing w:val="-4"/>
          <w:w w:val="85"/>
        </w:rPr>
        <w:t xml:space="preserve"> </w:t>
      </w:r>
      <w:r w:rsidRPr="00494290">
        <w:rPr>
          <w:w w:val="85"/>
        </w:rPr>
        <w:t>познавательными</w:t>
      </w:r>
      <w:r w:rsidRPr="00494290">
        <w:rPr>
          <w:spacing w:val="-4"/>
          <w:w w:val="85"/>
        </w:rPr>
        <w:t xml:space="preserve"> </w:t>
      </w:r>
      <w:r w:rsidRPr="00494290">
        <w:rPr>
          <w:w w:val="85"/>
        </w:rPr>
        <w:t>действиями</w:t>
      </w:r>
    </w:p>
    <w:p w:rsidR="00CA4F0B" w:rsidRPr="00494290" w:rsidRDefault="00CA4F0B" w:rsidP="00494290">
      <w:pPr>
        <w:ind w:left="383"/>
      </w:pPr>
      <w:r w:rsidRPr="00494290">
        <w:rPr>
          <w:i/>
          <w:w w:val="125"/>
        </w:rPr>
        <w:t>Базовые логические</w:t>
      </w:r>
      <w:r w:rsidRPr="00494290">
        <w:rPr>
          <w:i/>
          <w:spacing w:val="1"/>
          <w:w w:val="125"/>
        </w:rPr>
        <w:t xml:space="preserve"> </w:t>
      </w:r>
      <w:r w:rsidRPr="00494290">
        <w:rPr>
          <w:i/>
          <w:w w:val="125"/>
        </w:rPr>
        <w:t>действия</w:t>
      </w:r>
      <w:r w:rsidRPr="00494290">
        <w:rPr>
          <w:w w:val="125"/>
        </w:rPr>
        <w:t>:</w:t>
      </w:r>
    </w:p>
    <w:p w:rsidR="00CA4F0B" w:rsidRPr="00494290" w:rsidRDefault="00CA4F0B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—сравнивать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музыкальные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звуки,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звуковые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сочетания,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произведения, жанры; устанавливать основания для сравнения,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объединять элементы музыкального звучания </w:t>
      </w:r>
      <w:r w:rsidRPr="00494290">
        <w:rPr>
          <w:w w:val="115"/>
          <w:sz w:val="24"/>
          <w:szCs w:val="24"/>
        </w:rPr>
        <w:lastRenderedPageBreak/>
        <w:t>по определён</w:t>
      </w:r>
      <w:r w:rsidRPr="00494290">
        <w:rPr>
          <w:w w:val="120"/>
          <w:sz w:val="24"/>
          <w:szCs w:val="24"/>
        </w:rPr>
        <w:t>ному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признаку;</w:t>
      </w:r>
    </w:p>
    <w:p w:rsidR="00CA4F0B" w:rsidRPr="00494290" w:rsidRDefault="00CA4F0B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—определять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существенный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признак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для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классификации,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классифицировать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предложенные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объекты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(музыкальные</w:t>
      </w:r>
      <w:r w:rsidRPr="00494290">
        <w:rPr>
          <w:spacing w:val="-57"/>
          <w:w w:val="120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инструменты, элементы музыкального языка, произведения,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исполнительские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составы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др);</w:t>
      </w:r>
    </w:p>
    <w:p w:rsidR="00CA4F0B" w:rsidRPr="00494290" w:rsidRDefault="00CA4F0B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—находить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закономерности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противоречия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рассматриваемых явлениях музыкального искусства, сведениях и наблюдениях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звучащим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музыкальным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материалом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основе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предложенного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учителем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алгоритма;</w:t>
      </w:r>
    </w:p>
    <w:p w:rsidR="00494290" w:rsidRDefault="00CA4F0B" w:rsidP="00494290">
      <w:pPr>
        <w:pStyle w:val="a7"/>
        <w:ind w:left="383" w:right="154" w:hanging="227"/>
        <w:rPr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t>—выявлять недостаток информации, в том числе слуховой,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акустической для решения учебной (практической) задачи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на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основе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предложенного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алгоритма.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—устанавливать причинно-следственные связи в ситуациях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музыкального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восприятия</w:t>
      </w:r>
      <w:r w:rsidRPr="00494290">
        <w:rPr>
          <w:spacing w:val="5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</w:t>
      </w:r>
      <w:r w:rsidRPr="00494290">
        <w:rPr>
          <w:spacing w:val="5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исполнения,</w:t>
      </w:r>
      <w:r w:rsidRPr="00494290">
        <w:rPr>
          <w:spacing w:val="5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делать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выводы</w:t>
      </w:r>
      <w:r w:rsidRPr="00494290">
        <w:rPr>
          <w:w w:val="142"/>
          <w:sz w:val="24"/>
          <w:szCs w:val="24"/>
        </w:rPr>
        <w:t>.</w:t>
      </w:r>
    </w:p>
    <w:p w:rsidR="00494290" w:rsidRPr="00494290" w:rsidRDefault="00494290" w:rsidP="00494290">
      <w:pPr>
        <w:ind w:left="383"/>
      </w:pPr>
      <w:r w:rsidRPr="00494290">
        <w:rPr>
          <w:i/>
          <w:w w:val="125"/>
        </w:rPr>
        <w:t>Базовые</w:t>
      </w:r>
      <w:r w:rsidRPr="00494290">
        <w:rPr>
          <w:i/>
          <w:spacing w:val="1"/>
          <w:w w:val="125"/>
        </w:rPr>
        <w:t xml:space="preserve"> </w:t>
      </w:r>
      <w:r w:rsidRPr="00494290">
        <w:rPr>
          <w:i/>
          <w:w w:val="125"/>
        </w:rPr>
        <w:t>исследовательские</w:t>
      </w:r>
      <w:r w:rsidRPr="00494290">
        <w:rPr>
          <w:i/>
          <w:spacing w:val="2"/>
          <w:w w:val="125"/>
        </w:rPr>
        <w:t xml:space="preserve"> </w:t>
      </w:r>
      <w:r w:rsidRPr="00494290">
        <w:rPr>
          <w:i/>
          <w:w w:val="125"/>
        </w:rPr>
        <w:t>действия</w:t>
      </w:r>
      <w:r w:rsidRPr="00494290">
        <w:rPr>
          <w:w w:val="125"/>
        </w:rPr>
        <w:t>: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—на основе предложенных учителем вопросов определять раз</w:t>
      </w:r>
      <w:r w:rsidRPr="00494290">
        <w:rPr>
          <w:w w:val="120"/>
          <w:sz w:val="24"/>
          <w:szCs w:val="24"/>
        </w:rPr>
        <w:t>рыв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между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реальным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желательным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состоянием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музыкальных явлений, в том числе в отношении собственных музыкально-исполнительских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навыков;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помощью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учителя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формулировать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цель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выполнения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вокальных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слуховых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упражнений,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планировать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изменения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результатов своей музыкальной деятельности, ситуации совместного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музицирования;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—сравнивать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несколько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вариантов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решения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творческой,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исполнительской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задачи,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выбирать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наиболее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подходящий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(на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основе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предложенных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критериев);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—проводить по предложенному плану опыт, несложное исследование по установлению особенностей предмета изучения 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связей 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между 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музыкальными 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объектами 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и 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явлениями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(часть—целое,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причина—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следствие);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—формулировать</w:t>
      </w:r>
      <w:r w:rsidRPr="00494290">
        <w:rPr>
          <w:spacing w:val="-1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выводы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подкреплять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их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доказательствами</w:t>
      </w:r>
      <w:r w:rsidRPr="00494290">
        <w:rPr>
          <w:spacing w:val="-58"/>
          <w:w w:val="120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на основе результатов </w:t>
      </w:r>
      <w:r w:rsidRPr="00494290">
        <w:rPr>
          <w:w w:val="115"/>
          <w:sz w:val="24"/>
          <w:szCs w:val="24"/>
        </w:rPr>
        <w:lastRenderedPageBreak/>
        <w:t>проведённого наблюдения (в том числе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 форме двигательного моделирования, звукового эксперимента,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классификации,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сравнения,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исследования);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—прогнозировать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возможное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развитие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музыкального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процес</w:t>
      </w:r>
      <w:r w:rsidRPr="00494290">
        <w:rPr>
          <w:w w:val="120"/>
          <w:sz w:val="24"/>
          <w:szCs w:val="24"/>
        </w:rPr>
        <w:t>са,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эволюции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культурных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явлений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различных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условиях.</w:t>
      </w:r>
    </w:p>
    <w:p w:rsidR="00494290" w:rsidRPr="00494290" w:rsidRDefault="00494290" w:rsidP="00494290">
      <w:pPr>
        <w:ind w:left="383"/>
      </w:pPr>
      <w:r w:rsidRPr="00494290">
        <w:rPr>
          <w:i/>
          <w:w w:val="125"/>
        </w:rPr>
        <w:t>Работа</w:t>
      </w:r>
      <w:r w:rsidRPr="00494290">
        <w:rPr>
          <w:i/>
          <w:spacing w:val="-4"/>
          <w:w w:val="125"/>
        </w:rPr>
        <w:t xml:space="preserve"> </w:t>
      </w:r>
      <w:r w:rsidRPr="00494290">
        <w:rPr>
          <w:i/>
          <w:w w:val="125"/>
        </w:rPr>
        <w:t>с</w:t>
      </w:r>
      <w:r w:rsidRPr="00494290">
        <w:rPr>
          <w:i/>
          <w:spacing w:val="-4"/>
          <w:w w:val="125"/>
        </w:rPr>
        <w:t xml:space="preserve"> </w:t>
      </w:r>
      <w:r w:rsidRPr="00494290">
        <w:rPr>
          <w:i/>
          <w:w w:val="125"/>
        </w:rPr>
        <w:t>информацией</w:t>
      </w:r>
      <w:r w:rsidRPr="00494290">
        <w:rPr>
          <w:w w:val="125"/>
        </w:rPr>
        <w:t>:</w:t>
      </w:r>
    </w:p>
    <w:p w:rsidR="00494290" w:rsidRPr="00494290" w:rsidRDefault="00494290" w:rsidP="00494290">
      <w:pPr>
        <w:pStyle w:val="a7"/>
        <w:ind w:left="15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—выбирать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источник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получения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информации;</w:t>
      </w:r>
    </w:p>
    <w:p w:rsidR="00494290" w:rsidRDefault="00494290" w:rsidP="00494290">
      <w:pPr>
        <w:pStyle w:val="a7"/>
        <w:ind w:left="156" w:right="154" w:firstLine="226"/>
        <w:rPr>
          <w:w w:val="115"/>
          <w:sz w:val="24"/>
          <w:szCs w:val="24"/>
        </w:rPr>
      </w:pPr>
      <w:r w:rsidRPr="00494290">
        <w:rPr>
          <w:w w:val="115"/>
          <w:sz w:val="24"/>
          <w:szCs w:val="24"/>
        </w:rPr>
        <w:t>—согласно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заданному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алгоритму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находить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предложенном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источнике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информацию,</w:t>
      </w:r>
    </w:p>
    <w:p w:rsidR="00494290" w:rsidRPr="00494290" w:rsidRDefault="007E108D" w:rsidP="00494290">
      <w:pPr>
        <w:pStyle w:val="a7"/>
        <w:ind w:left="383" w:right="155" w:hanging="227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   </w:t>
      </w:r>
      <w:r w:rsidR="00494290" w:rsidRPr="00494290">
        <w:rPr>
          <w:w w:val="115"/>
          <w:sz w:val="24"/>
          <w:szCs w:val="24"/>
        </w:rPr>
        <w:t>представленную</w:t>
      </w:r>
      <w:r w:rsidR="00494290" w:rsidRPr="00494290">
        <w:rPr>
          <w:spacing w:val="21"/>
          <w:w w:val="115"/>
          <w:sz w:val="24"/>
          <w:szCs w:val="24"/>
        </w:rPr>
        <w:t xml:space="preserve"> </w:t>
      </w:r>
      <w:r w:rsidR="00494290" w:rsidRPr="00494290">
        <w:rPr>
          <w:w w:val="115"/>
          <w:sz w:val="24"/>
          <w:szCs w:val="24"/>
        </w:rPr>
        <w:t>в</w:t>
      </w:r>
      <w:r w:rsidR="00494290" w:rsidRPr="00494290">
        <w:rPr>
          <w:spacing w:val="22"/>
          <w:w w:val="115"/>
          <w:sz w:val="24"/>
          <w:szCs w:val="24"/>
        </w:rPr>
        <w:t xml:space="preserve"> </w:t>
      </w:r>
      <w:r w:rsidR="00494290" w:rsidRPr="00494290">
        <w:rPr>
          <w:w w:val="115"/>
          <w:sz w:val="24"/>
          <w:szCs w:val="24"/>
        </w:rPr>
        <w:t>явном</w:t>
      </w:r>
      <w:r w:rsidR="00494290" w:rsidRPr="00494290">
        <w:rPr>
          <w:spacing w:val="21"/>
          <w:w w:val="115"/>
          <w:sz w:val="24"/>
          <w:szCs w:val="24"/>
        </w:rPr>
        <w:t xml:space="preserve"> </w:t>
      </w:r>
      <w:r w:rsidR="00494290" w:rsidRPr="00494290">
        <w:rPr>
          <w:w w:val="115"/>
          <w:sz w:val="24"/>
          <w:szCs w:val="24"/>
        </w:rPr>
        <w:t>виде;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—распознавать достоверную и недостоверную информацию самостоятельно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или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основании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предложенного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учителем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способа</w:t>
      </w:r>
      <w:r w:rsidRPr="00494290">
        <w:rPr>
          <w:spacing w:val="1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её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проверки;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—соблюдать с помощью взрослых (учителей, родителей (законных представителей) обучающихся) правила информационной</w:t>
      </w:r>
      <w:r w:rsidRPr="00494290">
        <w:rPr>
          <w:spacing w:val="2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безопасности</w:t>
      </w:r>
      <w:r w:rsidRPr="00494290">
        <w:rPr>
          <w:spacing w:val="2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</w:t>
      </w:r>
      <w:r w:rsidRPr="00494290">
        <w:rPr>
          <w:spacing w:val="2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поиске</w:t>
      </w:r>
      <w:r w:rsidRPr="00494290">
        <w:rPr>
          <w:spacing w:val="2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информации</w:t>
      </w:r>
      <w:r w:rsidRPr="00494290">
        <w:rPr>
          <w:spacing w:val="2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2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сети</w:t>
      </w:r>
      <w:r w:rsidRPr="00494290">
        <w:rPr>
          <w:spacing w:val="2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Интернет;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—анализировать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текстовую,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видео-,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графическую,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звуковую,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информацию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соответствии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учебной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задачей;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—анализировать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музыкальные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тексты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(акустические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  нотные)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предложенному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учителем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алгоритму;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—самостоятельно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создавать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схемы,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таблицы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для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представления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информации.</w:t>
      </w:r>
    </w:p>
    <w:p w:rsidR="00494290" w:rsidRPr="00494290" w:rsidRDefault="00494290" w:rsidP="00494290">
      <w:pPr>
        <w:pStyle w:val="21"/>
        <w:numPr>
          <w:ilvl w:val="0"/>
          <w:numId w:val="2"/>
        </w:numPr>
        <w:tabs>
          <w:tab w:val="left" w:pos="409"/>
        </w:tabs>
        <w:spacing w:before="0"/>
        <w:ind w:left="408" w:hanging="252"/>
        <w:rPr>
          <w:rFonts w:ascii="Times New Roman" w:hAnsi="Times New Roman" w:cs="Times New Roman"/>
          <w:b w:val="0"/>
          <w:sz w:val="24"/>
          <w:szCs w:val="24"/>
        </w:rPr>
      </w:pP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Овладение</w:t>
      </w:r>
      <w:r w:rsidRPr="00494290">
        <w:rPr>
          <w:rFonts w:ascii="Times New Roman" w:hAnsi="Times New Roman" w:cs="Times New Roman"/>
          <w:b w:val="0"/>
          <w:spacing w:val="-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универсальными</w:t>
      </w:r>
      <w:r w:rsidRPr="00494290">
        <w:rPr>
          <w:rFonts w:ascii="Times New Roman" w:hAnsi="Times New Roman" w:cs="Times New Roman"/>
          <w:b w:val="0"/>
          <w:spacing w:val="-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коммуникативными</w:t>
      </w:r>
      <w:r w:rsidRPr="00494290">
        <w:rPr>
          <w:rFonts w:ascii="Times New Roman" w:hAnsi="Times New Roman" w:cs="Times New Roman"/>
          <w:b w:val="0"/>
          <w:spacing w:val="-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действиями</w:t>
      </w:r>
    </w:p>
    <w:p w:rsidR="00494290" w:rsidRPr="00494290" w:rsidRDefault="00494290" w:rsidP="00494290">
      <w:pPr>
        <w:ind w:left="383"/>
      </w:pPr>
      <w:r w:rsidRPr="00494290">
        <w:rPr>
          <w:i/>
          <w:spacing w:val="-1"/>
          <w:w w:val="125"/>
        </w:rPr>
        <w:t>Невербальная</w:t>
      </w:r>
      <w:r w:rsidRPr="00494290">
        <w:rPr>
          <w:i/>
          <w:spacing w:val="-11"/>
          <w:w w:val="125"/>
        </w:rPr>
        <w:t xml:space="preserve"> </w:t>
      </w:r>
      <w:r w:rsidRPr="00494290">
        <w:rPr>
          <w:i/>
          <w:w w:val="125"/>
        </w:rPr>
        <w:t>коммуникация</w:t>
      </w:r>
      <w:r w:rsidRPr="00494290">
        <w:rPr>
          <w:w w:val="125"/>
        </w:rPr>
        <w:t>: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—воспринимать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музыку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как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специфическую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форму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общения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людей, стремиться понять эмоционально-образное содержание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музыкального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высказывания;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—выступать перед публикой в качестве исполнителя музыки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(соло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или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коллективе);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 xml:space="preserve">—передавать в собственном исполнении музыки художественное содержание, выражать </w:t>
      </w:r>
      <w:r w:rsidRPr="00494290">
        <w:rPr>
          <w:w w:val="115"/>
          <w:sz w:val="24"/>
          <w:szCs w:val="24"/>
        </w:rPr>
        <w:lastRenderedPageBreak/>
        <w:t>настроение, чувства, личное отношение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исполняемому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произведению;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—осознанно пользоваться интонационной выразительностью 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обыденной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речи,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понимать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культурные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нормы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значение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интонации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повседневном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общении</w:t>
      </w:r>
    </w:p>
    <w:p w:rsidR="00494290" w:rsidRPr="00494290" w:rsidRDefault="00494290" w:rsidP="00494290">
      <w:pPr>
        <w:ind w:left="383"/>
      </w:pPr>
      <w:r w:rsidRPr="00494290">
        <w:rPr>
          <w:i/>
          <w:w w:val="120"/>
        </w:rPr>
        <w:t>Вербальная</w:t>
      </w:r>
      <w:r w:rsidRPr="00494290">
        <w:rPr>
          <w:i/>
          <w:spacing w:val="40"/>
          <w:w w:val="120"/>
        </w:rPr>
        <w:t xml:space="preserve"> </w:t>
      </w:r>
      <w:r w:rsidRPr="00494290">
        <w:rPr>
          <w:i/>
          <w:w w:val="120"/>
        </w:rPr>
        <w:t>коммуникация</w:t>
      </w:r>
      <w:r w:rsidRPr="00494290">
        <w:rPr>
          <w:w w:val="120"/>
        </w:rPr>
        <w:t>: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—воспринимать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формулировать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суждения,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выражать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эмоции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 соответствии с целями и условиями общения в знакомой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среде;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spacing w:val="-1"/>
          <w:w w:val="120"/>
          <w:sz w:val="24"/>
          <w:szCs w:val="24"/>
        </w:rPr>
        <w:t xml:space="preserve">—проявлять </w:t>
      </w:r>
      <w:r w:rsidRPr="00494290">
        <w:rPr>
          <w:w w:val="120"/>
          <w:sz w:val="24"/>
          <w:szCs w:val="24"/>
        </w:rPr>
        <w:t>уважительное отношение к собеседнику, соблюдать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правила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ведения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диалога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дискуссии;</w:t>
      </w:r>
    </w:p>
    <w:p w:rsidR="00494290" w:rsidRPr="00494290" w:rsidRDefault="00494290" w:rsidP="00494290">
      <w:pPr>
        <w:pStyle w:val="a7"/>
        <w:ind w:left="15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—признавать</w:t>
      </w:r>
      <w:r w:rsidRPr="00494290">
        <w:rPr>
          <w:spacing w:val="-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возможность</w:t>
      </w:r>
      <w:r w:rsidRPr="00494290">
        <w:rPr>
          <w:spacing w:val="-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существования</w:t>
      </w:r>
      <w:r w:rsidRPr="00494290">
        <w:rPr>
          <w:spacing w:val="-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разных</w:t>
      </w:r>
      <w:r w:rsidRPr="00494290">
        <w:rPr>
          <w:spacing w:val="-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точек</w:t>
      </w:r>
      <w:r w:rsidRPr="00494290">
        <w:rPr>
          <w:spacing w:val="-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зрения;</w:t>
      </w:r>
    </w:p>
    <w:p w:rsidR="00494290" w:rsidRPr="00494290" w:rsidRDefault="00494290" w:rsidP="00494290">
      <w:pPr>
        <w:pStyle w:val="a7"/>
        <w:ind w:left="15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—корректно</w:t>
      </w:r>
      <w:r w:rsidRPr="00494290">
        <w:rPr>
          <w:spacing w:val="3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3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аргументированно</w:t>
      </w:r>
      <w:r w:rsidRPr="00494290">
        <w:rPr>
          <w:spacing w:val="3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высказывать</w:t>
      </w:r>
      <w:r w:rsidRPr="00494290">
        <w:rPr>
          <w:spacing w:val="3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своё</w:t>
      </w:r>
      <w:r w:rsidRPr="00494290">
        <w:rPr>
          <w:spacing w:val="3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мнение;</w:t>
      </w:r>
    </w:p>
    <w:p w:rsidR="00494290" w:rsidRPr="00494290" w:rsidRDefault="00494290" w:rsidP="00494290">
      <w:pPr>
        <w:pStyle w:val="a7"/>
        <w:ind w:left="383" w:right="149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 xml:space="preserve">—строить речевое высказывание в соответствии с поставленной </w:t>
      </w:r>
      <w:r w:rsidRPr="00494290">
        <w:rPr>
          <w:spacing w:val="-55"/>
          <w:w w:val="115"/>
          <w:sz w:val="24"/>
          <w:szCs w:val="24"/>
        </w:rPr>
        <w:t xml:space="preserve">      </w:t>
      </w:r>
      <w:r w:rsidRPr="00494290">
        <w:rPr>
          <w:w w:val="115"/>
          <w:sz w:val="24"/>
          <w:szCs w:val="24"/>
        </w:rPr>
        <w:t>задачей;</w:t>
      </w:r>
    </w:p>
    <w:p w:rsidR="00494290" w:rsidRPr="00494290" w:rsidRDefault="00494290" w:rsidP="00494290">
      <w:pPr>
        <w:pStyle w:val="a7"/>
        <w:ind w:left="383" w:right="149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—создавать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устные</w:t>
      </w:r>
      <w:r w:rsidRPr="00494290">
        <w:rPr>
          <w:spacing w:val="1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письменные</w:t>
      </w:r>
      <w:r w:rsidRPr="00494290">
        <w:rPr>
          <w:spacing w:val="1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тексты</w:t>
      </w:r>
      <w:r w:rsidRPr="00494290">
        <w:rPr>
          <w:spacing w:val="1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(описание,</w:t>
      </w:r>
      <w:r w:rsidRPr="00494290">
        <w:rPr>
          <w:spacing w:val="1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рассуждение,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повествование);</w:t>
      </w:r>
    </w:p>
    <w:p w:rsidR="00494290" w:rsidRPr="00494290" w:rsidRDefault="00494290" w:rsidP="00494290">
      <w:pPr>
        <w:pStyle w:val="a7"/>
        <w:ind w:left="15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—готовить</w:t>
      </w:r>
      <w:r w:rsidRPr="00494290">
        <w:rPr>
          <w:spacing w:val="30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небольшие</w:t>
      </w:r>
      <w:r w:rsidRPr="00494290">
        <w:rPr>
          <w:spacing w:val="3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публичные</w:t>
      </w:r>
      <w:r w:rsidRPr="00494290">
        <w:rPr>
          <w:spacing w:val="3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выступления;</w:t>
      </w:r>
    </w:p>
    <w:p w:rsidR="00494290" w:rsidRPr="00494290" w:rsidRDefault="00494290" w:rsidP="00494290">
      <w:pPr>
        <w:pStyle w:val="a7"/>
        <w:ind w:left="383" w:right="149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—подбирать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иллюстративный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материал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(рисунки,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фото,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плака</w:t>
      </w:r>
      <w:r w:rsidRPr="00494290">
        <w:rPr>
          <w:w w:val="120"/>
          <w:sz w:val="24"/>
          <w:szCs w:val="24"/>
        </w:rPr>
        <w:t>ты)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тексту</w:t>
      </w:r>
      <w:r w:rsidRPr="00494290">
        <w:rPr>
          <w:spacing w:val="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выступления</w:t>
      </w:r>
      <w:r w:rsidRPr="00494290">
        <w:rPr>
          <w:w w:val="142"/>
          <w:sz w:val="24"/>
          <w:szCs w:val="24"/>
        </w:rPr>
        <w:t>.</w:t>
      </w:r>
    </w:p>
    <w:p w:rsidR="00494290" w:rsidRPr="00494290" w:rsidRDefault="00494290" w:rsidP="00494290">
      <w:pPr>
        <w:ind w:left="383"/>
        <w:rPr>
          <w:w w:val="120"/>
        </w:rPr>
      </w:pPr>
      <w:r w:rsidRPr="00494290">
        <w:rPr>
          <w:i/>
          <w:w w:val="120"/>
        </w:rPr>
        <w:t>Совместная</w:t>
      </w:r>
      <w:r w:rsidRPr="00494290">
        <w:rPr>
          <w:i/>
          <w:spacing w:val="22"/>
          <w:w w:val="120"/>
        </w:rPr>
        <w:t xml:space="preserve"> </w:t>
      </w:r>
      <w:r w:rsidRPr="00494290">
        <w:rPr>
          <w:i/>
          <w:w w:val="120"/>
        </w:rPr>
        <w:t>деятельность</w:t>
      </w:r>
      <w:r w:rsidRPr="00494290">
        <w:rPr>
          <w:i/>
          <w:spacing w:val="23"/>
          <w:w w:val="120"/>
        </w:rPr>
        <w:t xml:space="preserve"> </w:t>
      </w:r>
      <w:r w:rsidRPr="00494290">
        <w:rPr>
          <w:w w:val="120"/>
        </w:rPr>
        <w:t>(</w:t>
      </w:r>
      <w:r w:rsidRPr="00494290">
        <w:rPr>
          <w:i/>
          <w:w w:val="120"/>
        </w:rPr>
        <w:t>сотрудничество</w:t>
      </w:r>
      <w:r w:rsidRPr="00494290">
        <w:rPr>
          <w:w w:val="120"/>
        </w:rPr>
        <w:t>):</w:t>
      </w:r>
    </w:p>
    <w:p w:rsidR="00494290" w:rsidRPr="00494290" w:rsidRDefault="00494290" w:rsidP="00494290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—стремиться</w:t>
      </w:r>
      <w:r w:rsidRPr="00494290">
        <w:rPr>
          <w:spacing w:val="3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</w:t>
      </w:r>
      <w:r w:rsidRPr="00494290">
        <w:rPr>
          <w:spacing w:val="3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объединению</w:t>
      </w:r>
      <w:r w:rsidRPr="00494290">
        <w:rPr>
          <w:spacing w:val="3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усилий,</w:t>
      </w:r>
      <w:r w:rsidRPr="00494290">
        <w:rPr>
          <w:spacing w:val="3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эмоциональной</w:t>
      </w:r>
      <w:r w:rsidRPr="00494290">
        <w:rPr>
          <w:spacing w:val="3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эмпатии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3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ситуациях</w:t>
      </w:r>
      <w:r w:rsidRPr="00494290">
        <w:rPr>
          <w:spacing w:val="3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совместного</w:t>
      </w:r>
      <w:r w:rsidRPr="00494290">
        <w:rPr>
          <w:spacing w:val="3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восприятия,</w:t>
      </w:r>
      <w:r w:rsidRPr="00494290">
        <w:rPr>
          <w:spacing w:val="3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исполнения</w:t>
      </w:r>
      <w:r w:rsidRPr="00494290">
        <w:rPr>
          <w:spacing w:val="3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музыки;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—переключаться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между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различными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формами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коллективной,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групповой и индивидуальной работы при решении конкретной проблемы, выбирать наиболее эффективные формы взаимодействия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решении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поставленной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задачи;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—формулировать краткосрочные и долгосрочные цели (индивидуальные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учётом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участия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коллективных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задачах)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стандартной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(типовой)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ситуации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основе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предложенного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формата планирования, распределения промежуточных шагов</w:t>
      </w:r>
      <w:r w:rsidRPr="00494290">
        <w:rPr>
          <w:spacing w:val="14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сроков;</w:t>
      </w:r>
    </w:p>
    <w:p w:rsidR="00494290" w:rsidRPr="00494290" w:rsidRDefault="00494290" w:rsidP="00494290">
      <w:pPr>
        <w:pStyle w:val="a7"/>
        <w:ind w:left="383" w:right="153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—принимать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цель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совместной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деятельности,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коллективно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строить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действия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её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lastRenderedPageBreak/>
        <w:t>достижению: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распределять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роли,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договариваться, обсуждать процесс и результат совместной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работы;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проявлять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готовность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руководить,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выполнять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поручения,</w:t>
      </w:r>
      <w:r w:rsidRPr="00494290">
        <w:rPr>
          <w:spacing w:val="1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подчиняться;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—ответственно выполнять свою часть работы; оценивать свой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вклад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общий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результат;</w:t>
      </w:r>
    </w:p>
    <w:p w:rsidR="00494290" w:rsidRPr="00494290" w:rsidRDefault="00494290" w:rsidP="00494290">
      <w:pPr>
        <w:pStyle w:val="a7"/>
        <w:ind w:left="383" w:right="155" w:hanging="227"/>
        <w:rPr>
          <w:w w:val="142"/>
          <w:sz w:val="24"/>
          <w:szCs w:val="24"/>
        </w:rPr>
      </w:pPr>
      <w:r w:rsidRPr="00494290">
        <w:rPr>
          <w:w w:val="115"/>
          <w:sz w:val="24"/>
          <w:szCs w:val="24"/>
        </w:rPr>
        <w:t>—выполнять совместные проектные, творческие задания с опорой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на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предложенные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образцы</w:t>
      </w:r>
      <w:r w:rsidRPr="00494290">
        <w:rPr>
          <w:w w:val="142"/>
          <w:sz w:val="24"/>
          <w:szCs w:val="24"/>
        </w:rPr>
        <w:t>.</w:t>
      </w:r>
    </w:p>
    <w:p w:rsidR="00494290" w:rsidRPr="00494290" w:rsidRDefault="00494290" w:rsidP="00494290">
      <w:pPr>
        <w:pStyle w:val="21"/>
        <w:numPr>
          <w:ilvl w:val="0"/>
          <w:numId w:val="2"/>
        </w:numPr>
        <w:tabs>
          <w:tab w:val="left" w:pos="407"/>
        </w:tabs>
        <w:spacing w:before="0"/>
        <w:ind w:left="406" w:hanging="250"/>
        <w:rPr>
          <w:rFonts w:ascii="Times New Roman" w:hAnsi="Times New Roman" w:cs="Times New Roman"/>
          <w:b w:val="0"/>
          <w:sz w:val="24"/>
          <w:szCs w:val="24"/>
        </w:rPr>
      </w:pP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Овладение</w:t>
      </w:r>
      <w:r w:rsidRPr="00494290">
        <w:rPr>
          <w:rFonts w:ascii="Times New Roman" w:hAnsi="Times New Roman" w:cs="Times New Roman"/>
          <w:b w:val="0"/>
          <w:spacing w:val="-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универсальными регулятивными</w:t>
      </w:r>
      <w:r w:rsidRPr="00494290">
        <w:rPr>
          <w:rFonts w:ascii="Times New Roman" w:hAnsi="Times New Roman" w:cs="Times New Roman"/>
          <w:b w:val="0"/>
          <w:spacing w:val="-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 w:val="0"/>
          <w:w w:val="85"/>
          <w:sz w:val="24"/>
          <w:szCs w:val="24"/>
        </w:rPr>
        <w:t>действиями</w:t>
      </w:r>
    </w:p>
    <w:p w:rsidR="00494290" w:rsidRPr="00494290" w:rsidRDefault="00494290" w:rsidP="00494290">
      <w:pPr>
        <w:pStyle w:val="a7"/>
        <w:ind w:left="383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Самоорганизация:</w:t>
      </w:r>
    </w:p>
    <w:p w:rsidR="00494290" w:rsidRPr="00494290" w:rsidRDefault="00494290" w:rsidP="00494290">
      <w:pPr>
        <w:pStyle w:val="a7"/>
        <w:ind w:left="383" w:right="149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—планировать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действия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решению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учебной</w:t>
      </w:r>
      <w:r w:rsidRPr="00494290">
        <w:rPr>
          <w:spacing w:val="13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задачи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для</w:t>
      </w:r>
      <w:r w:rsidRPr="00494290">
        <w:rPr>
          <w:spacing w:val="12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получения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результата;</w:t>
      </w:r>
    </w:p>
    <w:p w:rsidR="00494290" w:rsidRPr="00494290" w:rsidRDefault="00494290" w:rsidP="00494290">
      <w:pPr>
        <w:pStyle w:val="a7"/>
        <w:ind w:left="383" w:right="149" w:hanging="227"/>
        <w:rPr>
          <w:spacing w:val="-55"/>
          <w:w w:val="115"/>
          <w:sz w:val="24"/>
          <w:szCs w:val="24"/>
        </w:rPr>
      </w:pPr>
      <w:r w:rsidRPr="00494290">
        <w:rPr>
          <w:w w:val="115"/>
          <w:sz w:val="24"/>
          <w:szCs w:val="24"/>
        </w:rPr>
        <w:t>—выстраивать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последовательность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выбранных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действий</w:t>
      </w:r>
      <w:r w:rsidRPr="00494290">
        <w:rPr>
          <w:spacing w:val="-55"/>
          <w:w w:val="115"/>
          <w:sz w:val="24"/>
          <w:szCs w:val="24"/>
        </w:rPr>
        <w:t xml:space="preserve"> .</w:t>
      </w:r>
    </w:p>
    <w:p w:rsidR="00494290" w:rsidRPr="00494290" w:rsidRDefault="00494290" w:rsidP="00494290">
      <w:pPr>
        <w:pStyle w:val="a7"/>
        <w:ind w:left="383" w:right="149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Самоконтроль:</w:t>
      </w:r>
    </w:p>
    <w:p w:rsidR="00494290" w:rsidRPr="00494290" w:rsidRDefault="00494290" w:rsidP="00494290">
      <w:pPr>
        <w:pStyle w:val="a7"/>
        <w:ind w:left="383" w:right="149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—устанавливать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причины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успеха/неудач</w:t>
      </w:r>
      <w:r w:rsidRPr="00494290">
        <w:rPr>
          <w:spacing w:val="20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учебной</w:t>
      </w:r>
      <w:r w:rsidRPr="00494290">
        <w:rPr>
          <w:spacing w:val="2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деятельности;</w:t>
      </w:r>
    </w:p>
    <w:p w:rsidR="00494290" w:rsidRPr="007E108D" w:rsidRDefault="00494290" w:rsidP="007E108D">
      <w:pPr>
        <w:pStyle w:val="a7"/>
        <w:ind w:left="383" w:right="155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—корректировать</w:t>
      </w:r>
      <w:r w:rsidRPr="00494290">
        <w:rPr>
          <w:spacing w:val="4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свои</w:t>
      </w:r>
      <w:r w:rsidRPr="00494290">
        <w:rPr>
          <w:spacing w:val="4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учебные</w:t>
      </w:r>
      <w:r w:rsidRPr="00494290">
        <w:rPr>
          <w:spacing w:val="4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действия</w:t>
      </w:r>
      <w:r w:rsidRPr="00494290">
        <w:rPr>
          <w:spacing w:val="4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для</w:t>
      </w:r>
      <w:r w:rsidRPr="00494290">
        <w:rPr>
          <w:spacing w:val="4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 xml:space="preserve">преодоления </w:t>
      </w:r>
      <w:r w:rsidRPr="00494290">
        <w:rPr>
          <w:spacing w:val="-5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ошибок.</w:t>
      </w:r>
    </w:p>
    <w:p w:rsidR="00494290" w:rsidRPr="00494290" w:rsidRDefault="00494290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Овладение системой универсальных учебных регулятивных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действий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обеспечивает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формирование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смысловых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установок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поведения,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эмоционального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душевного</w:t>
      </w:r>
      <w:r w:rsidRPr="00494290">
        <w:rPr>
          <w:spacing w:val="20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равновесия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9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т.д.)</w:t>
      </w:r>
    </w:p>
    <w:p w:rsidR="00494290" w:rsidRPr="00494290" w:rsidRDefault="00494290" w:rsidP="00494290">
      <w:pPr>
        <w:pStyle w:val="3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90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r w:rsidRPr="00494290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494290" w:rsidRPr="00494290" w:rsidRDefault="00494290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</w:t>
      </w:r>
      <w:r w:rsidRPr="00494290">
        <w:rPr>
          <w:w w:val="120"/>
          <w:sz w:val="24"/>
          <w:szCs w:val="24"/>
        </w:rPr>
        <w:t>являются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способности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музыкальной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деятельности,</w:t>
      </w:r>
      <w:r w:rsidRPr="00494290">
        <w:rPr>
          <w:spacing w:val="-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потребности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регулярном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общении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музыкальным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искусством,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позитивном ценностном отношении к музыке как важному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элементу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своей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жизни</w:t>
      </w:r>
      <w:r w:rsidRPr="00494290">
        <w:rPr>
          <w:w w:val="142"/>
          <w:sz w:val="24"/>
          <w:szCs w:val="24"/>
        </w:rPr>
        <w:t>.</w:t>
      </w:r>
    </w:p>
    <w:p w:rsidR="00494290" w:rsidRPr="00494290" w:rsidRDefault="00494290" w:rsidP="00494290">
      <w:pPr>
        <w:pStyle w:val="a7"/>
        <w:ind w:left="156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Обучающиеся,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освоившие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основную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образовательную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программу</w:t>
      </w:r>
      <w:r w:rsidRPr="00494290">
        <w:rPr>
          <w:spacing w:val="15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по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предмету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«Музыка»: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lastRenderedPageBreak/>
        <w:t>—с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интересом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занимаются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музыкой,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любят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петь,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играть</w:t>
      </w:r>
      <w:r w:rsidRPr="00494290">
        <w:rPr>
          <w:spacing w:val="-1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на</w:t>
      </w:r>
      <w:r w:rsidRPr="00494290">
        <w:rPr>
          <w:spacing w:val="-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до</w:t>
      </w:r>
      <w:r w:rsidRPr="00494290">
        <w:rPr>
          <w:w w:val="115"/>
          <w:sz w:val="24"/>
          <w:szCs w:val="24"/>
        </w:rPr>
        <w:t>ступных музыкальных инструментах, умеют слушать серьёз</w:t>
      </w:r>
      <w:r w:rsidRPr="00494290">
        <w:rPr>
          <w:spacing w:val="-1"/>
          <w:w w:val="120"/>
          <w:sz w:val="24"/>
          <w:szCs w:val="24"/>
        </w:rPr>
        <w:t>ную</w:t>
      </w:r>
      <w:r w:rsidRPr="00494290">
        <w:rPr>
          <w:spacing w:val="-14"/>
          <w:w w:val="120"/>
          <w:sz w:val="24"/>
          <w:szCs w:val="24"/>
        </w:rPr>
        <w:t xml:space="preserve"> </w:t>
      </w:r>
      <w:r w:rsidRPr="00494290">
        <w:rPr>
          <w:spacing w:val="-1"/>
          <w:w w:val="120"/>
          <w:sz w:val="24"/>
          <w:szCs w:val="24"/>
        </w:rPr>
        <w:t>музыку,</w:t>
      </w:r>
      <w:r w:rsidRPr="00494290">
        <w:rPr>
          <w:spacing w:val="-13"/>
          <w:w w:val="120"/>
          <w:sz w:val="24"/>
          <w:szCs w:val="24"/>
        </w:rPr>
        <w:t xml:space="preserve"> </w:t>
      </w:r>
      <w:r w:rsidRPr="00494290">
        <w:rPr>
          <w:spacing w:val="-1"/>
          <w:w w:val="120"/>
          <w:sz w:val="24"/>
          <w:szCs w:val="24"/>
        </w:rPr>
        <w:t>знают</w:t>
      </w:r>
      <w:r w:rsidRPr="00494290">
        <w:rPr>
          <w:spacing w:val="-1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правила</w:t>
      </w:r>
      <w:r w:rsidRPr="00494290">
        <w:rPr>
          <w:spacing w:val="-1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поведения</w:t>
      </w:r>
      <w:r w:rsidRPr="00494290">
        <w:rPr>
          <w:spacing w:val="-1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-1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театре,</w:t>
      </w:r>
      <w:r w:rsidRPr="00494290">
        <w:rPr>
          <w:spacing w:val="-1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концертном</w:t>
      </w:r>
      <w:r w:rsidRPr="00494290">
        <w:rPr>
          <w:spacing w:val="-5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зале;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—сознательно стремятся к развитию своих музыкальных способностей;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—осознают разнообразие форм и направлений музыкального</w:t>
      </w:r>
      <w:r w:rsidRPr="00494290">
        <w:rPr>
          <w:spacing w:val="-5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искусства, могут назвать музыкальные произведения, композиторов, исполнителей, которые им нравятся, аргументировать</w:t>
      </w:r>
      <w:r w:rsidRPr="00494290">
        <w:rPr>
          <w:spacing w:val="10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свой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выбор;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—имеют опыт восприятия, исполнения музыки разных жанров, творческой деятельности в различных смежных видах</w:t>
      </w:r>
      <w:r w:rsidRPr="00494290">
        <w:rPr>
          <w:spacing w:val="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искусства;</w:t>
      </w:r>
    </w:p>
    <w:p w:rsidR="00494290" w:rsidRPr="00494290" w:rsidRDefault="00494290" w:rsidP="00494290">
      <w:pPr>
        <w:pStyle w:val="a7"/>
        <w:ind w:left="383" w:right="154" w:hanging="227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—с уважением относятся к достижениям отечественной музы</w:t>
      </w:r>
      <w:r w:rsidRPr="00494290">
        <w:rPr>
          <w:w w:val="120"/>
          <w:sz w:val="24"/>
          <w:szCs w:val="24"/>
        </w:rPr>
        <w:t>кальной</w:t>
      </w:r>
      <w:r w:rsidRPr="00494290">
        <w:rPr>
          <w:spacing w:val="1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культуры;</w:t>
      </w:r>
    </w:p>
    <w:p w:rsidR="00494290" w:rsidRPr="00494290" w:rsidRDefault="00494290" w:rsidP="00494290">
      <w:pPr>
        <w:pStyle w:val="a7"/>
        <w:ind w:left="157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—стремятся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расширению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своего</w:t>
      </w:r>
      <w:r w:rsidRPr="00494290">
        <w:rPr>
          <w:spacing w:val="-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музыкального</w:t>
      </w:r>
      <w:r w:rsidRPr="00494290">
        <w:rPr>
          <w:spacing w:val="-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кругозора</w:t>
      </w:r>
      <w:r w:rsidRPr="00494290">
        <w:rPr>
          <w:w w:val="142"/>
          <w:sz w:val="24"/>
          <w:szCs w:val="24"/>
        </w:rPr>
        <w:t>.</w:t>
      </w:r>
    </w:p>
    <w:p w:rsidR="00494290" w:rsidRPr="00494290" w:rsidRDefault="00494290" w:rsidP="00494290">
      <w:pPr>
        <w:pStyle w:val="a7"/>
        <w:ind w:left="157" w:right="154" w:firstLine="226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</w:t>
      </w:r>
      <w:r w:rsidRPr="00494290">
        <w:rPr>
          <w:spacing w:val="16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отражать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сформированность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умений:</w:t>
      </w:r>
    </w:p>
    <w:p w:rsidR="00494290" w:rsidRPr="00494290" w:rsidRDefault="00494290" w:rsidP="00494290">
      <w:pPr>
        <w:ind w:left="360"/>
        <w:jc w:val="center"/>
        <w:rPr>
          <w:b/>
        </w:rPr>
      </w:pPr>
      <w:r w:rsidRPr="00494290">
        <w:rPr>
          <w:b/>
        </w:rPr>
        <w:t>Содержание</w:t>
      </w:r>
      <w:r>
        <w:rPr>
          <w:b/>
        </w:rPr>
        <w:t xml:space="preserve"> программы</w:t>
      </w:r>
    </w:p>
    <w:p w:rsidR="00494290" w:rsidRPr="00494290" w:rsidRDefault="00494290" w:rsidP="00494290">
      <w:pPr>
        <w:pStyle w:val="a7"/>
        <w:ind w:right="63"/>
        <w:rPr>
          <w:sz w:val="24"/>
          <w:szCs w:val="24"/>
        </w:rPr>
      </w:pPr>
      <w:r w:rsidRPr="00494290">
        <w:rPr>
          <w:w w:val="115"/>
          <w:sz w:val="24"/>
          <w:szCs w:val="24"/>
        </w:rPr>
        <w:t>Содержание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предмета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«Музыка»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структурно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представлено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восемью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модулями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(тематическими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линиями),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обеспечивающими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преемственность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с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образовательной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программой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дошкольного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основного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общего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образования,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непрерывность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изучения предмета и образовательной области «Искусство» на</w:t>
      </w:r>
      <w:r w:rsidRPr="00494290">
        <w:rPr>
          <w:spacing w:val="1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протяжении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всего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курса</w:t>
      </w:r>
      <w:r w:rsidRPr="00494290">
        <w:rPr>
          <w:spacing w:val="18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школьного</w:t>
      </w:r>
      <w:r w:rsidRPr="00494290">
        <w:rPr>
          <w:spacing w:val="17"/>
          <w:w w:val="115"/>
          <w:sz w:val="24"/>
          <w:szCs w:val="24"/>
        </w:rPr>
        <w:t xml:space="preserve"> </w:t>
      </w:r>
      <w:r w:rsidRPr="00494290">
        <w:rPr>
          <w:w w:val="115"/>
          <w:sz w:val="24"/>
          <w:szCs w:val="24"/>
        </w:rPr>
        <w:t>обучения:</w:t>
      </w:r>
    </w:p>
    <w:p w:rsidR="00494290" w:rsidRPr="00494290" w:rsidRDefault="00494290" w:rsidP="00494290">
      <w:pPr>
        <w:pStyle w:val="a7"/>
        <w:ind w:left="383" w:right="2106"/>
        <w:rPr>
          <w:spacing w:val="1"/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t>модуль</w:t>
      </w:r>
      <w:r w:rsidRPr="00494290">
        <w:rPr>
          <w:spacing w:val="5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5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1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«Музыкальная</w:t>
      </w:r>
      <w:r w:rsidRPr="00494290">
        <w:rPr>
          <w:spacing w:val="5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грамота»;</w:t>
      </w:r>
    </w:p>
    <w:p w:rsidR="00494290" w:rsidRPr="00494290" w:rsidRDefault="00494290" w:rsidP="00494290">
      <w:pPr>
        <w:pStyle w:val="a7"/>
        <w:ind w:left="383" w:right="2106"/>
        <w:rPr>
          <w:spacing w:val="-57"/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t>модуль № 2 «Народная музыка России»;</w:t>
      </w:r>
    </w:p>
    <w:p w:rsidR="00494290" w:rsidRPr="00494290" w:rsidRDefault="00494290" w:rsidP="00494290">
      <w:pPr>
        <w:pStyle w:val="a7"/>
        <w:ind w:left="383" w:right="2106"/>
        <w:rPr>
          <w:spacing w:val="1"/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t>модуль</w:t>
      </w:r>
      <w:r w:rsidRPr="00494290">
        <w:rPr>
          <w:spacing w:val="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3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«Музыка</w:t>
      </w:r>
      <w:r w:rsidRPr="00494290">
        <w:rPr>
          <w:spacing w:val="2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народов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мира»;</w:t>
      </w:r>
    </w:p>
    <w:p w:rsidR="00494290" w:rsidRPr="00494290" w:rsidRDefault="00494290" w:rsidP="00494290">
      <w:pPr>
        <w:pStyle w:val="a7"/>
        <w:ind w:left="383" w:right="2106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модуль</w:t>
      </w:r>
      <w:r w:rsidRPr="00494290">
        <w:rPr>
          <w:spacing w:val="8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4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«Духовная</w:t>
      </w:r>
      <w:r w:rsidRPr="00494290">
        <w:rPr>
          <w:spacing w:val="9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музыка»;</w:t>
      </w:r>
    </w:p>
    <w:p w:rsidR="00494290" w:rsidRPr="00494290" w:rsidRDefault="00494290" w:rsidP="00494290">
      <w:pPr>
        <w:pStyle w:val="a7"/>
        <w:ind w:left="383"/>
        <w:rPr>
          <w:sz w:val="24"/>
          <w:szCs w:val="24"/>
        </w:rPr>
      </w:pPr>
      <w:r w:rsidRPr="00494290">
        <w:rPr>
          <w:w w:val="120"/>
          <w:sz w:val="24"/>
          <w:szCs w:val="24"/>
        </w:rPr>
        <w:t>модуль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5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«Классическая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музыка»;</w:t>
      </w:r>
    </w:p>
    <w:p w:rsidR="00494290" w:rsidRPr="00494290" w:rsidRDefault="00494290" w:rsidP="00494290">
      <w:pPr>
        <w:pStyle w:val="a7"/>
        <w:ind w:left="383"/>
        <w:rPr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lastRenderedPageBreak/>
        <w:t>модуль</w:t>
      </w:r>
      <w:r w:rsidRPr="00494290">
        <w:rPr>
          <w:spacing w:val="-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-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6</w:t>
      </w:r>
      <w:r w:rsidRPr="00494290">
        <w:rPr>
          <w:spacing w:val="-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«Современная</w:t>
      </w:r>
      <w:r w:rsidRPr="00494290">
        <w:rPr>
          <w:spacing w:val="-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музыкальная</w:t>
      </w:r>
      <w:r w:rsidRPr="00494290">
        <w:rPr>
          <w:spacing w:val="-1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культура»;</w:t>
      </w:r>
    </w:p>
    <w:p w:rsidR="00494290" w:rsidRPr="00494290" w:rsidRDefault="00494290" w:rsidP="00494290">
      <w:pPr>
        <w:pStyle w:val="a7"/>
        <w:ind w:left="383"/>
        <w:rPr>
          <w:spacing w:val="1"/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t>модуль</w:t>
      </w:r>
      <w:r w:rsidRPr="00494290">
        <w:rPr>
          <w:spacing w:val="6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7</w:t>
      </w:r>
      <w:r w:rsidRPr="00494290">
        <w:rPr>
          <w:spacing w:val="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«Музыка</w:t>
      </w:r>
      <w:r w:rsidRPr="00494290">
        <w:rPr>
          <w:spacing w:val="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театра</w:t>
      </w:r>
      <w:r w:rsidRPr="00494290">
        <w:rPr>
          <w:spacing w:val="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и</w:t>
      </w:r>
      <w:r w:rsidRPr="00494290">
        <w:rPr>
          <w:spacing w:val="7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кино»;</w:t>
      </w:r>
    </w:p>
    <w:p w:rsidR="007E108D" w:rsidRDefault="00494290" w:rsidP="00494290">
      <w:pPr>
        <w:pStyle w:val="a7"/>
        <w:ind w:left="383"/>
        <w:rPr>
          <w:w w:val="120"/>
          <w:sz w:val="24"/>
          <w:szCs w:val="24"/>
        </w:rPr>
      </w:pPr>
      <w:r w:rsidRPr="00494290">
        <w:rPr>
          <w:w w:val="120"/>
          <w:sz w:val="24"/>
          <w:szCs w:val="24"/>
        </w:rPr>
        <w:t>модуль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№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8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«Музыка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в</w:t>
      </w:r>
      <w:r w:rsidRPr="00494290">
        <w:rPr>
          <w:spacing w:val="4"/>
          <w:w w:val="120"/>
          <w:sz w:val="24"/>
          <w:szCs w:val="24"/>
        </w:rPr>
        <w:t xml:space="preserve"> </w:t>
      </w:r>
      <w:r w:rsidRPr="00494290">
        <w:rPr>
          <w:w w:val="120"/>
          <w:sz w:val="24"/>
          <w:szCs w:val="24"/>
        </w:rPr>
        <w:t>жизни</w:t>
      </w:r>
      <w:r w:rsidRPr="00494290">
        <w:rPr>
          <w:spacing w:val="3"/>
          <w:w w:val="120"/>
          <w:sz w:val="24"/>
          <w:szCs w:val="24"/>
        </w:rPr>
        <w:t xml:space="preserve"> </w:t>
      </w:r>
      <w:r w:rsidR="007E108D">
        <w:rPr>
          <w:w w:val="120"/>
          <w:sz w:val="24"/>
          <w:szCs w:val="24"/>
        </w:rPr>
        <w:t>человека»</w:t>
      </w:r>
    </w:p>
    <w:p w:rsidR="007E108D" w:rsidRDefault="007E108D" w:rsidP="007E108D">
      <w:pPr>
        <w:rPr>
          <w:lang w:eastAsia="en-US"/>
        </w:rPr>
      </w:pPr>
    </w:p>
    <w:p w:rsidR="007E108D" w:rsidRPr="00494290" w:rsidRDefault="007E108D" w:rsidP="007E108D">
      <w:pPr>
        <w:ind w:left="360"/>
        <w:jc w:val="center"/>
        <w:rPr>
          <w:b/>
          <w:color w:val="FF0000"/>
        </w:rPr>
      </w:pPr>
      <w:r>
        <w:rPr>
          <w:lang w:eastAsia="en-US"/>
        </w:rPr>
        <w:tab/>
      </w:r>
      <w:r w:rsidRPr="00494290">
        <w:rPr>
          <w:b/>
        </w:rPr>
        <w:t>Тематическое планирование</w:t>
      </w:r>
    </w:p>
    <w:p w:rsidR="007E108D" w:rsidRPr="00494290" w:rsidRDefault="007E108D" w:rsidP="007E108D">
      <w:pPr>
        <w:ind w:left="360"/>
        <w:jc w:val="center"/>
        <w:rPr>
          <w:b/>
        </w:rPr>
      </w:pPr>
      <w:r w:rsidRPr="00494290">
        <w:rPr>
          <w:b/>
        </w:rPr>
        <w:t xml:space="preserve">1 </w:t>
      </w:r>
      <w:r>
        <w:rPr>
          <w:b/>
        </w:rPr>
        <w:t>– 4 классы 135 часов</w:t>
      </w:r>
    </w:p>
    <w:p w:rsidR="007E108D" w:rsidRPr="00494290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Mодуль</w:t>
      </w:r>
      <w:r w:rsidRPr="0049429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1</w:t>
      </w:r>
      <w:r w:rsidRPr="0049429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«Музыкальная</w:t>
      </w:r>
      <w:r w:rsidRPr="0049429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грамота»</w:t>
      </w:r>
    </w:p>
    <w:tbl>
      <w:tblPr>
        <w:tblStyle w:val="TableNormal"/>
        <w:tblW w:w="1007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4"/>
        <w:gridCol w:w="1134"/>
        <w:gridCol w:w="1950"/>
        <w:gridCol w:w="3708"/>
        <w:gridCol w:w="2268"/>
      </w:tblGrid>
      <w:tr w:rsidR="007E108D" w:rsidRPr="00494290" w:rsidTr="00F9262A">
        <w:trPr>
          <w:trHeight w:val="748"/>
        </w:trPr>
        <w:tc>
          <w:tcPr>
            <w:tcW w:w="1014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5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Воспитательный потенциал</w:t>
            </w:r>
          </w:p>
        </w:tc>
      </w:tr>
      <w:tr w:rsidR="007E108D" w:rsidRPr="00494290" w:rsidTr="007E108D">
        <w:trPr>
          <w:trHeight w:val="1686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А)</w:t>
            </w:r>
          </w:p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0,5—2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3" w:right="17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Весь мир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звучит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Звуки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шумовые</w:t>
            </w:r>
            <w:r w:rsidRPr="00494290">
              <w:rPr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Свойства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звука: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высота,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громкость, длительность,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 со звуками музыкальными и шумовыми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Различение, определение на слух звуков различного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качества</w:t>
            </w:r>
          </w:p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подражание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звукам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голосам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природы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использованием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шумовых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вокальной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импровизации</w:t>
            </w:r>
          </w:p>
          <w:p w:rsidR="007E108D" w:rsidRPr="00494290" w:rsidRDefault="007E108D" w:rsidP="00F9262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Артикуляционные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упражнения,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ние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использованием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звукоподражательных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элементов,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шумовых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звуков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ind w:left="154"/>
              <w:rPr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желание соблюдения правил здорового и безопасного (для себя и других людей) образа жизни в окружающей среде.</w:t>
            </w:r>
          </w:p>
          <w:p w:rsidR="007E108D" w:rsidRPr="00494290" w:rsidRDefault="007E108D" w:rsidP="00F9262A">
            <w:pPr>
              <w:pStyle w:val="TableParagraph"/>
              <w:ind w:left="-1186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500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0,5—2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Звукоряд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Нотный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стан,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скрипичный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ключ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Ноты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октавы.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элементами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записи</w:t>
            </w:r>
            <w:r w:rsidRPr="00494290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Различение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записи,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звукоряда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отличие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последовательностей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звуков</w:t>
            </w:r>
          </w:p>
          <w:p w:rsidR="007E108D" w:rsidRPr="00494290" w:rsidRDefault="007E108D" w:rsidP="00F9262A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Пение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названием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металлофоне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звукоряда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ноты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«до»</w:t>
            </w:r>
          </w:p>
          <w:p w:rsidR="007E108D" w:rsidRPr="00494290" w:rsidRDefault="007E108D" w:rsidP="00F9262A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 и исполнение вокальных упражнений, песен,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построенных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элементах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звукоряда</w:t>
            </w:r>
          </w:p>
        </w:tc>
        <w:tc>
          <w:tcPr>
            <w:tcW w:w="2268" w:type="dxa"/>
            <w:vMerge w:val="restart"/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228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692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0,5—2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Интона-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ция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Выразительные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и</w:t>
            </w:r>
            <w:r w:rsidRPr="00494290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изобразительные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интонации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прослеживание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записи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кратких  интонаций  изобразительного  (ку-ку,  тик-так  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др)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выразительного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(просьба,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призыв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др)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характера.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упражнений,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инструментальные  импровизации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данных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интонаций</w:t>
            </w:r>
          </w:p>
          <w:p w:rsidR="007E108D" w:rsidRPr="00494290" w:rsidRDefault="007E108D" w:rsidP="00F9262A">
            <w:pPr>
              <w:pStyle w:val="TableParagraph"/>
              <w:ind w:right="710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включающих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примеры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изобразительных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интонаций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04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110"/>
        </w:trPr>
        <w:tc>
          <w:tcPr>
            <w:tcW w:w="1014" w:type="dxa"/>
          </w:tcPr>
          <w:p w:rsidR="007E108D" w:rsidRPr="00494290" w:rsidRDefault="007E108D" w:rsidP="00F9262A">
            <w:pPr>
              <w:pStyle w:val="TableParagraph"/>
              <w:ind w:left="113" w:right="47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Г)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0,5—2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уч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Ритм.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Звуки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длинные</w:t>
            </w:r>
          </w:p>
          <w:p w:rsidR="007E108D" w:rsidRPr="00494290" w:rsidRDefault="007E108D" w:rsidP="00F9262A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короткие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(восьмые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четвертные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дли-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тельности),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такт,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тактовая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черта.</w:t>
            </w:r>
          </w:p>
        </w:tc>
        <w:tc>
          <w:tcPr>
            <w:tcW w:w="3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 на слух, прослеживание по нотной записи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ритмических рисунков, состоящих из различных длительностей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пауз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ind w:right="16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Исполнение, импровизация с помощью звучащих жестов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(хлопки,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шлепки,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притопы)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и/или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простых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ритмов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«Ритмическое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эхо»,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прохлопывание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ритма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ритмическим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карточкам,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проговаривание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использованием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ритмослогов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ритмической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партитуры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4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F9262A">
        <w:trPr>
          <w:trHeight w:val="954"/>
        </w:trPr>
        <w:tc>
          <w:tcPr>
            <w:tcW w:w="1014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t>Д)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0,5—4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  <w:r w:rsidRPr="00494290">
              <w:rPr>
                <w:w w:val="115"/>
                <w:position w:val="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Ритмиче</w:t>
            </w:r>
            <w:r w:rsidRPr="00494290">
              <w:rPr>
                <w:w w:val="120"/>
                <w:sz w:val="24"/>
                <w:szCs w:val="24"/>
              </w:rPr>
              <w:t>ский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рисунок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Длительности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половинная,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целая,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шестнадцатые.</w:t>
            </w:r>
          </w:p>
        </w:tc>
        <w:tc>
          <w:tcPr>
            <w:tcW w:w="3708" w:type="dxa"/>
            <w:vMerge/>
            <w:tcBorders>
              <w:top w:val="nil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F9262A">
        <w:trPr>
          <w:trHeight w:val="1795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Паузы. Ритмические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рисунки.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Ритмическая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партитура.</w:t>
            </w:r>
          </w:p>
        </w:tc>
        <w:tc>
          <w:tcPr>
            <w:tcW w:w="3708" w:type="dxa"/>
          </w:tcPr>
          <w:p w:rsidR="007E108D" w:rsidRPr="00494290" w:rsidRDefault="007E108D" w:rsidP="00F9262A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выраженным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ритмическим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рисунком,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воспроизведение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данного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памяти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(хлопками).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(фортепиано, синтезатор, свирель, блокфлейта, мелодика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остинатных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формул,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состоящих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различных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длительностей.</w:t>
            </w:r>
          </w:p>
        </w:tc>
        <w:tc>
          <w:tcPr>
            <w:tcW w:w="2268" w:type="dxa"/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329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3440"/>
        </w:trPr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Е)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0,5—2</w:t>
            </w:r>
            <w:r w:rsidRPr="00494290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уч.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Размер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47"/>
              <w:rPr>
                <w:sz w:val="24"/>
                <w:szCs w:val="24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Равномерная пульса</w:t>
            </w:r>
            <w:r w:rsidRPr="00494290">
              <w:rPr>
                <w:w w:val="125"/>
                <w:sz w:val="24"/>
                <w:szCs w:val="24"/>
                <w:lang w:val="ru-RU"/>
              </w:rPr>
              <w:t>ция.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Сильные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слабые доли. </w:t>
            </w:r>
            <w:r w:rsidRPr="00494290">
              <w:rPr>
                <w:w w:val="120"/>
                <w:sz w:val="24"/>
                <w:szCs w:val="24"/>
              </w:rPr>
              <w:t>Разме</w:t>
            </w:r>
            <w:r w:rsidRPr="00494290">
              <w:rPr>
                <w:w w:val="125"/>
                <w:sz w:val="24"/>
                <w:szCs w:val="24"/>
              </w:rPr>
              <w:t>ры</w:t>
            </w:r>
            <w:r w:rsidRPr="00494290">
              <w:rPr>
                <w:spacing w:val="14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2/4,</w:t>
            </w:r>
            <w:r w:rsidRPr="00494290">
              <w:rPr>
                <w:spacing w:val="14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3/4,</w:t>
            </w:r>
            <w:r w:rsidRPr="00494290">
              <w:rPr>
                <w:spacing w:val="15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4/4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0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Ритмические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упражнения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ровную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пульсацию,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выделение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сильных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долей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размерах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2/4,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3/4,</w:t>
            </w:r>
            <w:r w:rsidRPr="00494290">
              <w:rPr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4/4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(звучащими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жестами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инструментах).</w:t>
            </w:r>
          </w:p>
          <w:p w:rsidR="007E108D" w:rsidRPr="00494290" w:rsidRDefault="007E108D" w:rsidP="00F9262A">
            <w:pPr>
              <w:pStyle w:val="TableParagraph"/>
              <w:ind w:right="52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слух,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размеров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2/4,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3/4,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4/4.</w:t>
            </w:r>
          </w:p>
          <w:p w:rsidR="007E108D" w:rsidRPr="00494290" w:rsidRDefault="007E108D" w:rsidP="00F9262A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 вокальных упражнений, песен в размерах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2/4, 3/4, 4/4 с хлопками-акцентами на сильную долю,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элементарными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дирижёрскими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жестами.</w:t>
            </w:r>
          </w:p>
          <w:p w:rsidR="007E108D" w:rsidRPr="00494290" w:rsidRDefault="007E108D" w:rsidP="00F9262A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выраженным музыкальным размером, танцевальные, двигательные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под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музыку.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lastRenderedPageBreak/>
              <w:t>На</w:t>
            </w:r>
            <w:r w:rsidRPr="00494290">
              <w:rPr>
                <w:i/>
                <w:spacing w:val="-3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-2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-2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размерах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2/4,</w:t>
            </w:r>
            <w:r w:rsidRPr="00494290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3/4,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4/4.</w:t>
            </w:r>
          </w:p>
          <w:p w:rsidR="007E108D" w:rsidRPr="00494290" w:rsidRDefault="007E108D" w:rsidP="00F9262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Вокальная и инструментальная импровизация в заданном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размере.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202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4139"/>
        </w:trPr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lastRenderedPageBreak/>
              <w:t>Ж)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1—4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 w:right="20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Музы-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кальный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язык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72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Темп,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Динамика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(форте,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пиано,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крещендо,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диминуэндо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Штрихи</w:t>
            </w:r>
            <w:r w:rsidRPr="00494290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(стаккато,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легато,</w:t>
            </w:r>
            <w:r w:rsidRPr="00494290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акцент</w:t>
            </w:r>
            <w:r w:rsidRPr="00494290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и</w:t>
            </w:r>
            <w:r w:rsidRPr="00494290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др.)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элементами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языка,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специальными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терминами,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обозначением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записи.</w:t>
            </w:r>
          </w:p>
          <w:p w:rsidR="007E108D" w:rsidRPr="00494290" w:rsidRDefault="007E108D" w:rsidP="00F9262A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восприятии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7E108D" w:rsidRPr="00494290" w:rsidRDefault="007E108D" w:rsidP="00F9262A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Наблюдение за изменением музыкального образа при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изменении элементов музыкального языка (как меняется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изменении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темпа,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динамики,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штрихов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т.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д.).</w:t>
            </w:r>
          </w:p>
          <w:p w:rsidR="007E108D" w:rsidRPr="00494290" w:rsidRDefault="007E108D" w:rsidP="00F9262A">
            <w:pPr>
              <w:pStyle w:val="TableParagraph"/>
              <w:ind w:right="23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ритмических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упражнений,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выраженными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динамическими,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темповыми,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штриховыми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красками.</w:t>
            </w:r>
          </w:p>
          <w:p w:rsidR="007E108D" w:rsidRPr="00494290" w:rsidRDefault="007E108D" w:rsidP="00F9262A">
            <w:pPr>
              <w:pStyle w:val="TableParagraph"/>
              <w:ind w:right="26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Использование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языка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создания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определённого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образа,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настроения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импровизациях.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 на клавишных или духовых инструментах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выраженными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динамическими,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темповыми,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штриховыми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красками.</w:t>
            </w:r>
          </w:p>
          <w:p w:rsidR="007E108D" w:rsidRPr="00494290" w:rsidRDefault="007E108D" w:rsidP="00F9262A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Исполнительская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интерпретация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изменения.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Составление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музыкального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словаря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left="154" w:right="149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145"/>
        </w:trPr>
        <w:tc>
          <w:tcPr>
            <w:tcW w:w="1014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З)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15"/>
                <w:sz w:val="24"/>
                <w:szCs w:val="24"/>
              </w:rPr>
              <w:t>Высота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звуков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62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Регистры.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певческого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диапазо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Расположение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клавиатуре.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Знаки</w:t>
            </w:r>
            <w:r w:rsidRPr="00494290">
              <w:rPr>
                <w:spacing w:val="1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альтерации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494290">
              <w:rPr>
                <w:spacing w:val="-2"/>
                <w:w w:val="120"/>
                <w:sz w:val="24"/>
                <w:szCs w:val="24"/>
              </w:rPr>
              <w:t xml:space="preserve">(диезы, </w:t>
            </w:r>
            <w:r w:rsidRPr="00494290">
              <w:rPr>
                <w:spacing w:val="-1"/>
                <w:w w:val="120"/>
                <w:sz w:val="24"/>
                <w:szCs w:val="24"/>
              </w:rPr>
              <w:t>бемоли,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бекары)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44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Освоение понятий «выше-ниже». Определение на слух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принадлежности звуков к одному из регистров. Прослеживание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отдельных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мотивов,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знакомых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вычленение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знакомых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знаков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альтерации.</w:t>
            </w:r>
          </w:p>
          <w:p w:rsidR="007E108D" w:rsidRPr="00494290" w:rsidRDefault="007E108D" w:rsidP="00F9262A">
            <w:pPr>
              <w:pStyle w:val="TableParagraph"/>
              <w:ind w:right="562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Наблюдение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изменением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образа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изменении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регистра.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кратких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нотам.</w:t>
            </w:r>
          </w:p>
          <w:p w:rsidR="007E108D" w:rsidRPr="00494290" w:rsidRDefault="007E108D" w:rsidP="00F9262A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Выполнение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упражнений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виртуальной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клавиатуре.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244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70"/>
        </w:trPr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И)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Мелодия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Мотив, музыкальная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фраза. Поступенное,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плавное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мелодии,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скачки.</w:t>
            </w:r>
          </w:p>
          <w:p w:rsidR="007E108D" w:rsidRPr="00494290" w:rsidRDefault="007E108D" w:rsidP="00F9262A">
            <w:pPr>
              <w:pStyle w:val="TableParagraph"/>
              <w:ind w:right="76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Мелодический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рисунок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3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 на слух, прослеживание по нотной записи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мелодических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рисунков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поступенным,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плавным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движением,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скачками,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остановками.</w:t>
            </w:r>
          </w:p>
          <w:p w:rsidR="007E108D" w:rsidRPr="00494290" w:rsidRDefault="007E108D" w:rsidP="00F9262A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Исполнение, импровизация (вокальная или на звуковысотных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инструментах)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различных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мелодических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рисунков.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Нахождение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нотам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границ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фразы,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мотива.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Обнаружение повторяющихся и неповторяющихся мотивов,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фраз,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похожих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друг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друга.</w:t>
            </w:r>
          </w:p>
          <w:p w:rsidR="007E108D" w:rsidRPr="00494290" w:rsidRDefault="007E108D" w:rsidP="00F9262A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духовых,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виртуальной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клавиатуре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кратких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нотам.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237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162"/>
        </w:trPr>
        <w:tc>
          <w:tcPr>
            <w:tcW w:w="1014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К)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0"/>
                <w:sz w:val="24"/>
                <w:szCs w:val="24"/>
              </w:rPr>
              <w:t>Сопрово</w:t>
            </w:r>
            <w:r w:rsidRPr="00494290">
              <w:rPr>
                <w:w w:val="115"/>
                <w:sz w:val="24"/>
                <w:szCs w:val="24"/>
              </w:rPr>
              <w:t>ждение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552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Аккомпанемент.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Остинато.</w:t>
            </w:r>
          </w:p>
          <w:p w:rsidR="007E108D" w:rsidRPr="00494290" w:rsidRDefault="007E108D" w:rsidP="00F9262A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Вступление,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заклю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чение,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проигрыш.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 на слух, прослеживание по нотной записи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главного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голоса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сопровождения.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Различение,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характери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стика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мелодических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ритмических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главного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голоса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сопровождения.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Показ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рукой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линии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главного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голоса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аккомпанемента.</w:t>
            </w:r>
          </w:p>
          <w:p w:rsidR="007E108D" w:rsidRPr="00494290" w:rsidRDefault="007E108D" w:rsidP="00F9262A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Различение простейших элементов музыкальной формы: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вступление,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заключение,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проигрыш.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Составление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наглядной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графической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схемы.</w:t>
            </w:r>
          </w:p>
          <w:p w:rsidR="007E108D" w:rsidRPr="00494290" w:rsidRDefault="007E108D" w:rsidP="00F9262A">
            <w:pPr>
              <w:pStyle w:val="TableParagraph"/>
              <w:ind w:right="107"/>
              <w:rPr>
                <w:spacing w:val="-1"/>
                <w:w w:val="120"/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Импровизация ритмического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 к знакомой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песне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(звучащими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жестами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инструментах).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21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Импровизация,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вступления,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заключения,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проигрыша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знакомой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мелодии,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попевке,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песне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(вокально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звуковысотных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инструментах).</w:t>
            </w:r>
          </w:p>
          <w:p w:rsidR="007E108D" w:rsidRPr="00494290" w:rsidRDefault="007E108D" w:rsidP="00F9262A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простейшего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сопровождения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(бурдонный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бас,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остинато)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знакомой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инструментах.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97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837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Л)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Песня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</w:rPr>
              <w:t xml:space="preserve">Куплетная </w:t>
            </w:r>
            <w:r w:rsidRPr="00494290">
              <w:rPr>
                <w:w w:val="120"/>
                <w:sz w:val="24"/>
                <w:szCs w:val="24"/>
              </w:rPr>
              <w:t>форма.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Запев,</w:t>
            </w:r>
            <w:r w:rsidRPr="00494290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припев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 со строением куплетной формы. Составление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наглядной буквенной или графической схемы куплетной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формы.</w:t>
            </w:r>
          </w:p>
          <w:p w:rsidR="007E108D" w:rsidRPr="00494290" w:rsidRDefault="007E108D" w:rsidP="00F9262A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написанных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куплетной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форме.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Различение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куплетной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формы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слушании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незнакомых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Импровизация,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новых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куплетов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знакомой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песне.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251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956"/>
        </w:trPr>
        <w:tc>
          <w:tcPr>
            <w:tcW w:w="1014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lastRenderedPageBreak/>
              <w:t>М)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Лад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Понятие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лада.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Семиступенные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лады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мажор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минор.</w:t>
            </w:r>
          </w:p>
          <w:p w:rsidR="007E108D" w:rsidRPr="00494290" w:rsidRDefault="007E108D" w:rsidP="00F9262A">
            <w:pPr>
              <w:pStyle w:val="TableParagraph"/>
              <w:ind w:right="37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Краска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звучания.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Ступеневый</w:t>
            </w:r>
            <w:r w:rsidRPr="00494290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состав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ладового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наклонения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</w:t>
            </w:r>
          </w:p>
          <w:p w:rsidR="007E108D" w:rsidRPr="00494290" w:rsidRDefault="007E108D" w:rsidP="00F9262A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«Солнышко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туча».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изменением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образа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изменении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лада.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Распевания,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упражнения,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построенные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чередовании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мажора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минора.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выраженной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ладовой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окраской.</w:t>
            </w:r>
          </w:p>
          <w:p w:rsidR="007E108D" w:rsidRPr="00494290" w:rsidRDefault="007E108D" w:rsidP="00F9262A">
            <w:pPr>
              <w:pStyle w:val="TableParagraph"/>
              <w:ind w:right="1337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0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0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0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Импровизация, сочинение в заданном ладу.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сказок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нотах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ладах.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573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Н)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</w:rPr>
              <w:t>Пента</w:t>
            </w:r>
            <w:r w:rsidRPr="00494290">
              <w:rPr>
                <w:w w:val="120"/>
                <w:sz w:val="24"/>
                <w:szCs w:val="24"/>
              </w:rPr>
              <w:t>тоника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Пентатоника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пятиступенный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лад,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распространённый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у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многих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3708" w:type="dxa"/>
          </w:tcPr>
          <w:p w:rsidR="007E108D" w:rsidRPr="00494290" w:rsidRDefault="007E108D" w:rsidP="00F9262A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 инструментальных произведений, исполнение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написанных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пентатонике.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чёрных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клавишах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фортепиано.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Импровизация в пентатонном ладу на других музыкальных инструментах (свирель, блокфлейта, штабшпили со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съёмными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пластинами)</w:t>
            </w:r>
          </w:p>
        </w:tc>
        <w:tc>
          <w:tcPr>
            <w:tcW w:w="2268" w:type="dxa"/>
          </w:tcPr>
          <w:p w:rsidR="007E108D" w:rsidRPr="00494290" w:rsidRDefault="007E108D" w:rsidP="007E108D">
            <w:pPr>
              <w:ind w:left="154"/>
              <w:rPr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искусства, музыкальным традициям и творчеству своего и других народов; умение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видеть прекрасное в жизни, наслаждаться красотой; стремление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искусства.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E108D" w:rsidRPr="00494290" w:rsidTr="00F9262A">
        <w:trPr>
          <w:trHeight w:val="2384"/>
        </w:trPr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lastRenderedPageBreak/>
              <w:t>О)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Ноты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в разных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октавах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Ноты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второй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малой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октавы.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Басовый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ключ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 с нотной записью во второй и малой октаве.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Прослеживание по нотам небольших мелодий в соответствующем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диапазоне.</w:t>
            </w:r>
          </w:p>
          <w:p w:rsidR="007E108D" w:rsidRPr="00494290" w:rsidRDefault="007E108D" w:rsidP="00F9262A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одной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той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мелодии,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записанной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октавах.</w:t>
            </w:r>
          </w:p>
          <w:p w:rsidR="007E108D" w:rsidRPr="00494290" w:rsidRDefault="007E108D" w:rsidP="00F9262A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 на слух, в какой октаве звучит музыкальный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духовых,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виртуальной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клавиатуре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кратких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нотам.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1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чувство сопереживания,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доброжелательности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F9262A">
        <w:trPr>
          <w:trHeight w:val="1161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П)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0,5—1</w:t>
            </w:r>
            <w:r w:rsidRPr="00494290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уч.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Дополнительные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обознчения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нотах.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34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Реприза,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фермата,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вольта, украшения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(трели,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форшлаги).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дополнительными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элементами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записи.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которых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присутствуют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данные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элементы.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29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чувство сопереживания,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доброжелательности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F9262A">
        <w:trPr>
          <w:trHeight w:val="1161"/>
        </w:trPr>
        <w:tc>
          <w:tcPr>
            <w:tcW w:w="1014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Р)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Ритми-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ческие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рисунки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в размере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6/8.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63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Размер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6/8.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Нота с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точкой.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Шестнадцатые.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Пунктирный</w:t>
            </w:r>
            <w:r w:rsidRPr="00494290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ритм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прослеживание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ритмических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рисунков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размере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6/8.</w:t>
            </w:r>
          </w:p>
          <w:p w:rsidR="007E108D" w:rsidRPr="00494290" w:rsidRDefault="007E108D" w:rsidP="00F9262A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Исполнение,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звучащих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жестов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(хлопки,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шлепки,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притопы)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и/или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инструментов.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«Ритмическое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эхо»,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прохлопывание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ритма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 ритмическим карточкам, проговаривание ритмослогами.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ритмической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партитуры.</w:t>
            </w:r>
          </w:p>
          <w:p w:rsidR="007E108D" w:rsidRPr="00494290" w:rsidRDefault="007E108D" w:rsidP="00F9262A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Слушание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выраженным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ритмическим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рисунком,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воспроизведение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данного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памяти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(хлопками).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аккомпанементов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размере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6/8.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 чувство сопереживания,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E108D" w:rsidRPr="00494290" w:rsidTr="00F9262A">
        <w:trPr>
          <w:trHeight w:val="985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lastRenderedPageBreak/>
              <w:t>С)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15"/>
                <w:sz w:val="24"/>
                <w:szCs w:val="24"/>
              </w:rPr>
              <w:t>Тональ</w:t>
            </w:r>
            <w:r w:rsidRPr="00494290">
              <w:rPr>
                <w:w w:val="115"/>
                <w:sz w:val="24"/>
                <w:szCs w:val="24"/>
              </w:rPr>
              <w:t>ность.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Гамма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Тоника, тональность.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Знаки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ключе.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Мажорные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минор-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ные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тональности</w:t>
            </w:r>
          </w:p>
          <w:p w:rsidR="007E108D" w:rsidRPr="00494290" w:rsidRDefault="007E108D" w:rsidP="00F9262A">
            <w:pPr>
              <w:pStyle w:val="TableParagraph"/>
              <w:ind w:right="67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(до</w:t>
            </w:r>
            <w:r w:rsidRPr="00494290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2—3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знаков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ключе).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Определение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устойчивых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звуков.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«устой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неустой». Пение упражнений — гамм с названием нот,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прослеживание по нотам. Освоение понятия «тоника».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Упражнение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допевание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неполной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фразы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тоники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«Закончи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музыкальную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фразу».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заданной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тональности.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 xml:space="preserve">задействованным в музыкально-исполнительской деятельности </w:t>
            </w:r>
            <w:r w:rsidRPr="007E108D">
              <w:rPr>
                <w:w w:val="120"/>
                <w:sz w:val="24"/>
                <w:szCs w:val="24"/>
                <w:lang w:val="ru-RU"/>
              </w:rPr>
              <w:lastRenderedPageBreak/>
              <w:t>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239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618"/>
        </w:trPr>
        <w:tc>
          <w:tcPr>
            <w:tcW w:w="1014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Т)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Интер</w:t>
            </w:r>
            <w:r w:rsidRPr="00494290">
              <w:rPr>
                <w:w w:val="120"/>
                <w:sz w:val="24"/>
                <w:szCs w:val="24"/>
              </w:rPr>
              <w:t>валы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Понятие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ного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интервала.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Тон,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полутон.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Консонансы: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терция,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кварта,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квинта,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секста,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октава.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Диссонансы: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секунда,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септима.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Освоение  понятия  «интервал».  Анализ  ступеневого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состава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мажорной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минорной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гаммы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(тон-полутон).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Различение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диссонансов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консонансов,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параллельного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движения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двух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голосов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октаву,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терцию,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сексту.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Подбор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эпитетов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краски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интервалов.</w:t>
            </w:r>
          </w:p>
          <w:p w:rsidR="007E108D" w:rsidRPr="00494290" w:rsidRDefault="007E108D" w:rsidP="00F9262A">
            <w:pPr>
              <w:pStyle w:val="TableParagraph"/>
              <w:ind w:right="38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попевок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выраженной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интерваликой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мелодическом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движении.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Элементы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двухголосия.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Досочинение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простой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подголоска,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повторяющего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основной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терцию,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октаву.</w:t>
            </w:r>
          </w:p>
          <w:p w:rsidR="007E108D" w:rsidRPr="00494290" w:rsidRDefault="007E108D" w:rsidP="00F9262A">
            <w:pPr>
              <w:rPr>
                <w:sz w:val="24"/>
                <w:szCs w:val="24"/>
                <w:lang w:val="ru-RU" w:eastAsia="en-US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движения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квинтами,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октавами.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94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694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У)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Гармония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Аккорд.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Трезвучие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мажорное и минорное. Понятие фактуры.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Фактуры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</w:t>
            </w:r>
          </w:p>
          <w:p w:rsidR="007E108D" w:rsidRPr="00494290" w:rsidRDefault="007E108D" w:rsidP="00F9262A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бас-аккорд,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аккордо</w:t>
            </w:r>
            <w:r w:rsidRPr="00494290">
              <w:rPr>
                <w:w w:val="120"/>
                <w:sz w:val="24"/>
                <w:szCs w:val="24"/>
                <w:lang w:val="ru-RU"/>
              </w:rPr>
              <w:t>вая,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арпеджио.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Различение на слух интервалов и аккордов. Различение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мажорных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минорных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аккордов.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попевок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мелодическим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движением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звукам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аккордов.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Вокальные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упражнения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элементами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трёхголосия.</w:t>
            </w:r>
          </w:p>
          <w:p w:rsidR="007E108D" w:rsidRPr="00494290" w:rsidRDefault="007E108D" w:rsidP="00F9262A">
            <w:pPr>
              <w:pStyle w:val="TableParagraph"/>
              <w:ind w:right="4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Определение на слух типа фактуры аккомпанемента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lastRenderedPageBreak/>
              <w:t>исполняемых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прослушанных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инструментальных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аккордового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336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694"/>
        </w:trPr>
        <w:tc>
          <w:tcPr>
            <w:tcW w:w="1014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Ф)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Музы-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кальная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форма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3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Контраст и повтор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как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принципы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строения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 произведения.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Двухчастная,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трёхчастная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трёхчастная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репризная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форма.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Рондо: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рефрен 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эпизоды.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строением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понятиями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двухчастной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трёхчастной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формы,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рондо.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произведений: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формы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строения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слух.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Составление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наглядной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буквенной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графической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схемы.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написанных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двухчастной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трёх-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частной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Коллективная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форме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рондо,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трёхчастной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репризной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форме.</w:t>
            </w:r>
          </w:p>
          <w:p w:rsidR="007E108D" w:rsidRPr="00494290" w:rsidRDefault="007E108D" w:rsidP="00F9262A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художественных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композиций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(рисунок,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аппли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кация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законам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формы.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139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276"/>
        </w:trPr>
        <w:tc>
          <w:tcPr>
            <w:tcW w:w="101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Х)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87" w:right="8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Вариа</w:t>
            </w:r>
            <w:r>
              <w:rPr>
                <w:w w:val="120"/>
                <w:sz w:val="24"/>
                <w:szCs w:val="24"/>
                <w:lang w:val="ru-RU"/>
              </w:rPr>
              <w:t>-</w:t>
            </w:r>
            <w:r w:rsidRPr="00494290">
              <w:rPr>
                <w:w w:val="120"/>
                <w:sz w:val="24"/>
                <w:szCs w:val="24"/>
              </w:rPr>
              <w:t>ции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7E108D" w:rsidRPr="00494290" w:rsidRDefault="007E108D" w:rsidP="00F9262A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Варьирование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как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принцип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развития.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Тема.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Вариации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35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сочинённых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вариаций.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Наблюдение за развитием, изменением основной темы.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Составление наглядной буквенной или графической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схемы.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ритмической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партитуры,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построенной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принципу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вариаций.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Коллективная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вариаций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7E108D" w:rsidRDefault="007E108D" w:rsidP="007E108D">
            <w:pPr>
              <w:ind w:left="154"/>
              <w:rPr>
                <w:w w:val="142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чувство сопереживания,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доброжелательности;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придерживаться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принципов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взаимопомощи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творческого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сотрудничества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процессе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непосредственной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E108D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деятельности.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E108D" w:rsidRDefault="007E108D" w:rsidP="007E108D">
      <w:pPr>
        <w:tabs>
          <w:tab w:val="left" w:pos="4746"/>
        </w:tabs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Pr="00494290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4942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2</w:t>
      </w:r>
      <w:r w:rsidRPr="004942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«Народная</w:t>
      </w:r>
      <w:r w:rsidRPr="0049429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музыка</w:t>
      </w:r>
      <w:r w:rsidRPr="004942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России»</w:t>
      </w:r>
    </w:p>
    <w:tbl>
      <w:tblPr>
        <w:tblStyle w:val="TableNormal"/>
        <w:tblW w:w="100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11"/>
        <w:gridCol w:w="3279"/>
        <w:gridCol w:w="2268"/>
      </w:tblGrid>
      <w:tr w:rsidR="007E108D" w:rsidRPr="00494290" w:rsidTr="00F9262A">
        <w:trPr>
          <w:trHeight w:val="748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552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94290">
              <w:rPr>
                <w:sz w:val="24"/>
                <w:szCs w:val="24"/>
                <w:lang w:val="ru-RU"/>
              </w:rPr>
              <w:t xml:space="preserve">Воспитательный </w:t>
            </w:r>
            <w:r w:rsidRPr="00494290">
              <w:rPr>
                <w:sz w:val="24"/>
                <w:szCs w:val="24"/>
              </w:rPr>
              <w:t>потенциал</w:t>
            </w:r>
          </w:p>
        </w:tc>
      </w:tr>
      <w:tr w:rsidR="007E108D" w:rsidRPr="00494290" w:rsidTr="00F9262A">
        <w:trPr>
          <w:trHeight w:val="1410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А)</w:t>
            </w:r>
          </w:p>
          <w:p w:rsidR="007E108D" w:rsidRPr="00494290" w:rsidRDefault="007E108D" w:rsidP="00F9262A">
            <w:pPr>
              <w:pStyle w:val="TableParagraph"/>
              <w:ind w:left="111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  <w:r w:rsidRPr="0049429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3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Край,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котором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ты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малой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Родины.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обряды, музыкальные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традиционного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местности,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посвящённых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малой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родине,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композиторов-земляков.</w:t>
            </w:r>
          </w:p>
          <w:p w:rsidR="007E108D" w:rsidRPr="00494290" w:rsidRDefault="007E108D" w:rsidP="00F9262A">
            <w:pPr>
              <w:pStyle w:val="TableParagraph"/>
              <w:ind w:right="61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традициях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родного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97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видеофильма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культуре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родного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края.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краеведческого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музея.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этнографического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спектакля,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уважение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к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музыкальным символам и традициям республик Российской Федерации.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848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Русский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фольклор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Русские народные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(трудовые,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солдатские,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хороводные и др.).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Детский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фольклор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(игровые,</w:t>
            </w:r>
            <w:r w:rsidRPr="00494290">
              <w:rPr>
                <w:spacing w:val="1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заклички,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потешки,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считалки,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прибаутки)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русских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жанров.</w:t>
            </w:r>
          </w:p>
          <w:p w:rsidR="007E108D" w:rsidRPr="00494290" w:rsidRDefault="007E108D" w:rsidP="00F9262A">
            <w:pPr>
              <w:pStyle w:val="TableParagraph"/>
              <w:ind w:right="625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Участие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коллективной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традиционной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игре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1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вокальная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текстов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игрового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детского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фольклора.</w:t>
            </w:r>
          </w:p>
          <w:p w:rsidR="007E108D" w:rsidRPr="00494290" w:rsidRDefault="007E108D" w:rsidP="00F9262A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Ритмическая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импровизация,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изученным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народным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песням.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0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 на клавишных или духовых инструментах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(фортепиано,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синтезатор,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свирель,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блокфлейта,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мелодика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прослеживание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118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701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04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Русские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менты.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Народные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музыкаль</w:t>
            </w:r>
            <w:r w:rsidRPr="00494290">
              <w:rPr>
                <w:w w:val="120"/>
                <w:sz w:val="24"/>
                <w:szCs w:val="24"/>
                <w:lang w:val="ru-RU"/>
              </w:rPr>
              <w:t>ные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(балалайка,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рожок,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свирель,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гусли,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гармонь,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ложки).</w:t>
            </w:r>
          </w:p>
          <w:p w:rsidR="007E108D" w:rsidRPr="00494290" w:rsidRDefault="007E108D" w:rsidP="00F9262A">
            <w:pPr>
              <w:pStyle w:val="TableParagraph"/>
              <w:ind w:right="288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Инструментальные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наигрыши.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Плясовые</w:t>
            </w:r>
            <w:r w:rsidRPr="00494290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мелодии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внешним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видом,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особенностями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исполнения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русских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инструментов.</w:t>
            </w:r>
          </w:p>
          <w:p w:rsidR="007E108D" w:rsidRPr="00494290" w:rsidRDefault="007E108D" w:rsidP="00F9262A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тембров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инструментов.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Классифика</w:t>
            </w:r>
            <w:r w:rsidRPr="00494290">
              <w:rPr>
                <w:w w:val="120"/>
                <w:sz w:val="24"/>
                <w:szCs w:val="24"/>
                <w:lang w:val="ru-RU"/>
              </w:rPr>
              <w:t>ция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группы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струнных.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Музыкальная викторина на знание тембров народных инструментов.</w:t>
            </w:r>
          </w:p>
          <w:p w:rsidR="007E108D" w:rsidRPr="00494290" w:rsidRDefault="007E108D" w:rsidP="00F9262A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Двигательная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импровизация-подражание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игре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пьес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которых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присутствуют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звукоизобразительные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элементы,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подражание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голосам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инструментов.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 xml:space="preserve"> 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видеофильма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русских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инстру-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ментах.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краеведческого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музея.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Освоение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простейших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навыков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игры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свирели,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ложках.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169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693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Сказки,</w:t>
            </w:r>
            <w:r w:rsidRPr="00494290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мифы и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легенды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Народные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сказители.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Русские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сказания,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былины.</w:t>
            </w:r>
          </w:p>
          <w:p w:rsidR="007E108D" w:rsidRPr="00494290" w:rsidRDefault="007E108D" w:rsidP="00F9262A">
            <w:pPr>
              <w:pStyle w:val="TableParagraph"/>
              <w:ind w:right="875"/>
              <w:rPr>
                <w:sz w:val="24"/>
                <w:szCs w:val="24"/>
                <w:lang w:val="ru-RU"/>
              </w:rPr>
            </w:pPr>
            <w:r w:rsidRPr="00494290">
              <w:rPr>
                <w:spacing w:val="-2"/>
                <w:w w:val="115"/>
                <w:sz w:val="24"/>
                <w:szCs w:val="24"/>
                <w:lang w:val="ru-RU"/>
              </w:rPr>
              <w:t xml:space="preserve">Эпос </w:t>
            </w:r>
            <w:r w:rsidRPr="00494290">
              <w:rPr>
                <w:spacing w:val="-1"/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России</w:t>
            </w:r>
            <w:r w:rsidRPr="00494290">
              <w:rPr>
                <w:w w:val="115"/>
                <w:position w:val="4"/>
                <w:sz w:val="24"/>
                <w:szCs w:val="24"/>
                <w:lang w:val="ru-RU"/>
              </w:rPr>
              <w:t>2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Сказки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легенды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музыке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и</w:t>
            </w:r>
            <w:r w:rsidRPr="00494290">
              <w:rPr>
                <w:spacing w:val="1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музыкантах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манерой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сказывания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нараспев.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сказок,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былин,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эпических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сказаний,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рассказываемых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нараспев.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инструментальной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интонаций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речитативного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характера.</w:t>
            </w:r>
          </w:p>
          <w:p w:rsidR="007E108D" w:rsidRPr="00494290" w:rsidRDefault="007E108D" w:rsidP="00F9262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иллюстраций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прослушанным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музыкальным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литературным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произведениям.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lastRenderedPageBreak/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28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фильмов,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мультфильмов,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созданных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былин,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сказаний.</w:t>
            </w:r>
          </w:p>
          <w:p w:rsidR="007E108D" w:rsidRPr="00494290" w:rsidRDefault="007E108D" w:rsidP="00F9262A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Речитативная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нараспев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фрагмента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сказки,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былины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169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843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tabs>
                <w:tab w:val="left" w:pos="1096"/>
              </w:tabs>
              <w:ind w:left="0" w:right="19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кального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фольк</w:t>
            </w:r>
            <w:r>
              <w:rPr>
                <w:w w:val="120"/>
                <w:sz w:val="24"/>
                <w:szCs w:val="24"/>
                <w:lang w:val="ru-RU"/>
              </w:rPr>
              <w:t>-</w:t>
            </w:r>
            <w:r w:rsidRPr="00494290">
              <w:rPr>
                <w:w w:val="120"/>
                <w:sz w:val="24"/>
                <w:szCs w:val="24"/>
                <w:lang w:val="ru-RU"/>
              </w:rPr>
              <w:t>лора.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Фольклорные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жанры,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общие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всех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народов: лирические,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трудовые,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колыбельные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танцы 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пляски.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онные музыкальные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инструменты.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7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Различение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контрастных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характеру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фольклорных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жанров: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колыбельная,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трудовая,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лирическая,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плясовая. Определение, характеристика типичных элементов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языка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(темп,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мелодия,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динамика</w:t>
            </w:r>
          </w:p>
          <w:p w:rsidR="007E108D" w:rsidRPr="00494290" w:rsidRDefault="007E108D" w:rsidP="00F9262A">
            <w:pPr>
              <w:pStyle w:val="TableParagraph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др.),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состава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исполнителей.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тембра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музыкальных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инструментов,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отнесение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одной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групп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(духовые,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ударные,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струнные).</w:t>
            </w:r>
          </w:p>
          <w:p w:rsidR="007E108D" w:rsidRPr="00494290" w:rsidRDefault="007E108D" w:rsidP="00F9262A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жанров,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относящихся к фольклору разных народов Российской Федерации.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Импровизации,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ним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ритмических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аккомпанементов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(звучащими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жестами,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инструментах).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(см. выше) мелодий народных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песен, прослеживание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694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Е)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10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Народ</w:t>
            </w:r>
            <w:r>
              <w:rPr>
                <w:w w:val="115"/>
                <w:sz w:val="24"/>
                <w:szCs w:val="24"/>
                <w:lang w:val="ru-RU"/>
              </w:rPr>
              <w:t>-</w:t>
            </w:r>
            <w:r w:rsidRPr="00494290">
              <w:rPr>
                <w:w w:val="115"/>
                <w:sz w:val="24"/>
                <w:szCs w:val="24"/>
              </w:rPr>
              <w:t>ные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празд</w:t>
            </w:r>
            <w:r>
              <w:rPr>
                <w:w w:val="120"/>
                <w:sz w:val="24"/>
                <w:szCs w:val="24"/>
                <w:lang w:val="ru-RU"/>
              </w:rPr>
              <w:t>-</w:t>
            </w:r>
            <w:r w:rsidRPr="00494290">
              <w:rPr>
                <w:w w:val="120"/>
                <w:sz w:val="24"/>
                <w:szCs w:val="24"/>
              </w:rPr>
              <w:t>ники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Обряды,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хороводы,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празднич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ная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символика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</w:p>
          <w:p w:rsidR="007E108D" w:rsidRPr="00494290" w:rsidRDefault="007E108D" w:rsidP="00F9262A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примере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нескольких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праздников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8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праздничными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обычаями,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обрядами,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бытовавшими ранее и сохранившимися сегодня у различных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народностей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Российской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Федерации.</w:t>
            </w:r>
          </w:p>
          <w:p w:rsidR="007E108D" w:rsidRPr="00494290" w:rsidRDefault="007E108D" w:rsidP="00F9262A">
            <w:pPr>
              <w:pStyle w:val="TableParagraph"/>
              <w:ind w:right="51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реконструкция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фрагмента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обряда,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участие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коллективной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традиционной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игре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2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фильма/ 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мультфильма, 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рассказывающего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символике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фольклорного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праздника.</w:t>
            </w:r>
          </w:p>
          <w:p w:rsidR="007E108D" w:rsidRPr="00494290" w:rsidRDefault="007E108D" w:rsidP="00F9262A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 театра, театрализованного представления.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Участие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гуляньях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улицах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родного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города,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посёлка.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41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lastRenderedPageBreak/>
              <w:t>Ж)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Первые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артисты,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народный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театр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Скоморохи.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</w:rPr>
              <w:t>Ярмарочный балаган.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Вертеп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52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учебных,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справочных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текстов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теме.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скоморошин.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фильма/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мультфильма,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фрагмента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музыкально-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Творческий</w:t>
            </w:r>
            <w:r w:rsidRPr="00494290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проект</w:t>
            </w:r>
            <w:r w:rsidRPr="00494290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—</w:t>
            </w:r>
            <w:r w:rsidRPr="00494290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театрализованная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lastRenderedPageBreak/>
              <w:t>постановка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20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З)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2—8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Фольклор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народов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России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традиции, особенно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сти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народной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республик Российской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Федерации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3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Жанры,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интонации,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музыканты-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 с особенностями музыкального фольклора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народностей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Российской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Федерации.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</w:t>
            </w:r>
            <w:r w:rsidRPr="00494290">
              <w:rPr>
                <w:w w:val="120"/>
                <w:sz w:val="24"/>
                <w:szCs w:val="24"/>
                <w:lang w:val="ru-RU"/>
              </w:rPr>
              <w:t>ление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черт,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характеристика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типичных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элементов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языка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(ритм,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лад,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интонации).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танцев,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ритмических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аккомпанементов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421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клавишных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 народных песен, прослеживание мелодии по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записи.</w:t>
            </w:r>
          </w:p>
          <w:p w:rsidR="007E108D" w:rsidRPr="00494290" w:rsidRDefault="007E108D" w:rsidP="00F9262A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Творческие, исследовательские проекты, школьные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фестивали, посвящённые музыкальному творчеству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410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И)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2—8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10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Фольклор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честве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0"/>
                <w:sz w:val="24"/>
                <w:szCs w:val="24"/>
                <w:lang w:val="ru-RU"/>
              </w:rPr>
              <w:t>професси</w:t>
            </w:r>
            <w:r w:rsidRPr="00494290">
              <w:rPr>
                <w:w w:val="115"/>
                <w:sz w:val="24"/>
                <w:szCs w:val="24"/>
                <w:lang w:val="ru-RU"/>
              </w:rPr>
              <w:t>ональных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кантов.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Собиратели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фольклора.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Народные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обработке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композиторов.</w:t>
            </w:r>
          </w:p>
          <w:p w:rsidR="007E108D" w:rsidRPr="00494290" w:rsidRDefault="007E108D" w:rsidP="00F9262A">
            <w:pPr>
              <w:pStyle w:val="TableParagraph"/>
              <w:ind w:right="41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Народные жанры,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интонации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как основа</w:t>
            </w:r>
          </w:p>
          <w:p w:rsidR="007E108D" w:rsidRPr="00494290" w:rsidRDefault="007E108D" w:rsidP="00F9262A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для композиторского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7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Диалог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значении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фольклористики.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учебных,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популярных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текстов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собирателях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фольклора.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созданной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композиторами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основе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жанров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интонаций.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приёмов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обработки,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развития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мелодий.</w:t>
            </w:r>
          </w:p>
          <w:p w:rsidR="007E108D" w:rsidRPr="00494290" w:rsidRDefault="007E108D" w:rsidP="00F9262A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композиторской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обработке.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одних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народном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композиторском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варианте.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Обсуждение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аргументированных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оценочных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суждений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сравнения.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Аналогии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изобразительным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искусством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фотографий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подлинных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образцов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промыслов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(гжель,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хохлома,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городецкая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роспись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д.)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  творчеством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современных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художников,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модельеров,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дизайнеров,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работающих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соответствующих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техниках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росписи.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15"/>
                <w:sz w:val="24"/>
                <w:szCs w:val="24"/>
                <w:lang w:val="ru-RU"/>
              </w:rPr>
            </w:pP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pStyle w:val="21"/>
        <w:spacing w:before="0"/>
        <w:rPr>
          <w:rFonts w:ascii="Times New Roman" w:hAnsi="Times New Roman" w:cs="Times New Roman"/>
          <w:w w:val="85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3</w:t>
      </w:r>
      <w:r w:rsidRPr="0049429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«Музыка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народов</w:t>
      </w:r>
      <w:r w:rsidRPr="0049429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мира»</w:t>
      </w:r>
    </w:p>
    <w:p w:rsidR="007E108D" w:rsidRPr="00494290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35"/>
        <w:gridCol w:w="3260"/>
        <w:gridCol w:w="2268"/>
      </w:tblGrid>
      <w:tr w:rsidR="007E108D" w:rsidRPr="00494290" w:rsidTr="00F9262A">
        <w:trPr>
          <w:trHeight w:val="748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469" w:right="1461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494290">
              <w:rPr>
                <w:sz w:val="24"/>
                <w:szCs w:val="24"/>
                <w:lang w:val="ru-RU" w:eastAsia="en-US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269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269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94290">
              <w:rPr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А)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Музыка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наших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соседей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62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Фольклор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Белоруссии,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Украины,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Прибалтик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(песни, танцы, обычаи, музыкальные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особенностями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стран.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черт,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типичных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элементов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кального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языка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(ритм,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лад,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интонации).</w:t>
            </w:r>
          </w:p>
          <w:p w:rsidR="007E108D" w:rsidRPr="00494290" w:rsidRDefault="007E108D" w:rsidP="00F9262A">
            <w:pPr>
              <w:pStyle w:val="TableParagraph"/>
              <w:ind w:right="23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внешним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видом,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особенностями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исполнения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звуча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инструментов.</w:t>
            </w:r>
          </w:p>
          <w:p w:rsidR="007E108D" w:rsidRPr="00494290" w:rsidRDefault="007E108D" w:rsidP="00F9262A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тембров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инструментов.</w:t>
            </w:r>
          </w:p>
          <w:p w:rsidR="007E108D" w:rsidRPr="00494290" w:rsidRDefault="007E108D" w:rsidP="00F9262A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Классификация на группы духовых,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струнных.</w:t>
            </w:r>
          </w:p>
          <w:p w:rsidR="007E108D" w:rsidRPr="00494290" w:rsidRDefault="007E108D" w:rsidP="00F9262A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тембров народных инструментов.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Двигательная игра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импровизация-подражание игре на 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инструментах.</w:t>
            </w:r>
          </w:p>
          <w:p w:rsidR="007E108D" w:rsidRPr="00494290" w:rsidRDefault="007E108D" w:rsidP="00F9262A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интонаций, 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жанров,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ладов,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фольклорными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элементами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 и исполнение песен,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танцев,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сочинение,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ритмических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аккомпанементов</w:t>
            </w:r>
          </w:p>
          <w:p w:rsidR="007E108D" w:rsidRPr="00494290" w:rsidRDefault="007E108D" w:rsidP="00F9262A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ним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(с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звучащих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жестов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инструментах).</w:t>
            </w:r>
          </w:p>
          <w:p w:rsidR="007E108D" w:rsidRPr="00494290" w:rsidRDefault="007E108D" w:rsidP="00F9262A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2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клавишных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7E108D">
            <w:pPr>
              <w:ind w:left="142"/>
              <w:rPr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 xml:space="preserve">Воспитывать восприимчивость к различным видам искусства, музыкальным традициям и творчеству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своего и других народов; умение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видеть прекрасное в жизни, наслаждаться красотой; стремление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искусства.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Кавказские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ритмы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народные инструменты и жанры. Композиторы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музыканты-исполнители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Грузии,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Армении, Азербайджана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2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Близость музыкальной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этих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стран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российскими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республиками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Северного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Кавказа</w:t>
            </w:r>
          </w:p>
        </w:tc>
        <w:tc>
          <w:tcPr>
            <w:tcW w:w="3260" w:type="dxa"/>
            <w:vMerge/>
          </w:tcPr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7E108D">
            <w:pPr>
              <w:ind w:left="142"/>
              <w:rPr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искусства, музыкальным традициям и творчеству своего и других народов; умение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 xml:space="preserve">видеть прекрасное в жизни, наслаждаться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красотой; стремление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искусства.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Музыка</w:t>
            </w:r>
            <w:r w:rsidRPr="00494290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народов</w:t>
            </w:r>
            <w:r w:rsidRPr="00494290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Европы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Танцевальный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песенный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фольклор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европейских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w w:val="115"/>
                <w:position w:val="4"/>
                <w:sz w:val="24"/>
                <w:szCs w:val="24"/>
                <w:lang w:val="ru-RU"/>
              </w:rPr>
              <w:t>3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Канон.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Странствую-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щие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музыканты.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Карнавал.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7E108D" w:rsidRPr="00494290" w:rsidRDefault="007E108D" w:rsidP="00F9262A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мелодий,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прослеживание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записи.</w:t>
            </w:r>
          </w:p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Творческие,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исследовательские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проекты,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школьные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фестивали,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посвящённые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культуре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:rsidR="007E108D" w:rsidRPr="00494290" w:rsidRDefault="007E108D" w:rsidP="00F9262A">
            <w:pPr>
              <w:rPr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искусства, музыкальным традициям и творчеству своего и других народов; умение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видеть прекрасное в жизни, наслаждаться красотой; стремление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искусства.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t>Г)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Испании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Латин-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Америки.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69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Фламенко.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Искусство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игры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гитаре,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кастаньеты,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латиноамериканские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Танцевальные</w:t>
            </w:r>
            <w:r w:rsidRPr="00494290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жанры.</w:t>
            </w:r>
          </w:p>
          <w:p w:rsidR="007E108D" w:rsidRPr="00F815D1" w:rsidRDefault="007E108D" w:rsidP="00F9262A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F815D1">
              <w:rPr>
                <w:w w:val="115"/>
                <w:sz w:val="24"/>
                <w:szCs w:val="24"/>
                <w:lang w:val="ru-RU"/>
              </w:rPr>
              <w:t>Профессиональные</w:t>
            </w:r>
            <w:r w:rsidRPr="00F815D1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F815D1">
              <w:rPr>
                <w:w w:val="115"/>
                <w:sz w:val="24"/>
                <w:szCs w:val="24"/>
                <w:lang w:val="ru-RU"/>
              </w:rPr>
              <w:t>композиторы</w:t>
            </w:r>
            <w:r w:rsidRPr="00F815D1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F815D1">
              <w:rPr>
                <w:w w:val="115"/>
                <w:sz w:val="24"/>
                <w:szCs w:val="24"/>
                <w:lang w:val="ru-RU"/>
              </w:rPr>
              <w:t>и</w:t>
            </w:r>
            <w:r w:rsidRPr="00F815D1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F815D1">
              <w:rPr>
                <w:w w:val="115"/>
                <w:sz w:val="24"/>
                <w:szCs w:val="24"/>
                <w:lang w:val="ru-RU"/>
              </w:rPr>
              <w:t>испол</w:t>
            </w:r>
            <w:r w:rsidRPr="00F815D1">
              <w:rPr>
                <w:w w:val="115"/>
                <w:sz w:val="24"/>
                <w:szCs w:val="24"/>
                <w:lang w:val="ru-RU"/>
              </w:rPr>
              <w:t>нители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E108D" w:rsidRPr="00F815D1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E108D" w:rsidRPr="00F815D1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Музыка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США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Смешение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традиций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культур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Северной Америки. Африканские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трудовые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негров.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Спиричуэлс.</w:t>
            </w:r>
            <w:r w:rsidRPr="00494290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Джаз.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Творчество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Дж.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Гершвина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</w:rPr>
            </w:pP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t>Е)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Музыка</w:t>
            </w:r>
            <w:r w:rsidRPr="00494290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Японии</w:t>
            </w:r>
            <w:r w:rsidRPr="00494290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и</w:t>
            </w:r>
            <w:r w:rsidRPr="00494290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Китая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Древние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истоки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культуры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стран Юго-Восточной Азии. Император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ские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церемонии,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инструменты.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Пентатоника.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E108D" w:rsidRPr="00F815D1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7E108D">
            <w:pPr>
              <w:ind w:left="142"/>
              <w:rPr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искусства, музыкальным традициям и творчеству своего и других народов; умение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видеть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прекрасное в жизни, наслаждаться красотой; стремление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искусства.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lastRenderedPageBreak/>
              <w:t>Ж)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F815D1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Музыка</w:t>
            </w:r>
            <w:r w:rsidRPr="00494290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0"/>
                <w:sz w:val="24"/>
                <w:szCs w:val="24"/>
              </w:rPr>
              <w:t>Средней</w:t>
            </w:r>
            <w:r w:rsidRPr="00494290">
              <w:rPr>
                <w:spacing w:val="-48"/>
                <w:w w:val="11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Азии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F815D1" w:rsidP="00F815D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w w:val="120"/>
                <w:sz w:val="24"/>
                <w:szCs w:val="24"/>
                <w:lang w:val="ru-RU"/>
              </w:rPr>
              <w:t>Музыкальн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ые традиции и праздники,</w:t>
            </w:r>
            <w:r w:rsidR="007E108D"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15"/>
                <w:sz w:val="24"/>
                <w:szCs w:val="24"/>
                <w:lang w:val="ru-RU"/>
              </w:rPr>
              <w:t>народные инструменты и современные</w:t>
            </w:r>
            <w:r w:rsidR="007E108D"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исполнители</w:t>
            </w:r>
            <w:r w:rsidR="007E108D"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Казахстана,</w:t>
            </w:r>
            <w:r w:rsidR="007E108D"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Киргизии,</w:t>
            </w:r>
            <w:r w:rsidR="007E108D" w:rsidRPr="00494290">
              <w:rPr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="007E108D"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других</w:t>
            </w:r>
            <w:r w:rsidR="007E108D"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стран</w:t>
            </w:r>
            <w:r w:rsidR="007E108D"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="007E108D" w:rsidRPr="00494290">
              <w:rPr>
                <w:w w:val="120"/>
                <w:sz w:val="24"/>
                <w:szCs w:val="24"/>
                <w:lang w:val="ru-RU"/>
              </w:rPr>
              <w:t>региона.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:rsidR="007E108D" w:rsidRPr="00494290" w:rsidRDefault="007E108D" w:rsidP="00F9262A">
            <w:pPr>
              <w:rPr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искусства, музыкальным традициям и творчеству своего и других народов; умение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видеть прекрасное в жизни, наслаждаться красотой; стремление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искусства.</w:t>
            </w:r>
            <w:r w:rsidRPr="00494290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З)</w:t>
            </w:r>
          </w:p>
          <w:p w:rsidR="007E108D" w:rsidRPr="00494290" w:rsidRDefault="007E108D" w:rsidP="00F9262A">
            <w:pPr>
              <w:pStyle w:val="TableParagraph"/>
              <w:ind w:left="113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Певец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своего</w:t>
            </w:r>
            <w:r w:rsidRPr="00494290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народа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Интонации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народной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зарубежных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ярких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представителей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национального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стиля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3260" w:type="dxa"/>
            <w:vMerge w:val="restart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творчеством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композиторов.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сочинений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народной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музыкой.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Определение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формы,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принципа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развития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лорного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материала.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Вокализация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наиболее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ярких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сочинений.</w:t>
            </w:r>
          </w:p>
          <w:p w:rsidR="007E108D" w:rsidRPr="00494290" w:rsidRDefault="007E108D" w:rsidP="00F9262A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доступных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сочинений.</w:t>
            </w:r>
          </w:p>
          <w:p w:rsidR="007E108D" w:rsidRPr="00494290" w:rsidRDefault="007E108D" w:rsidP="00F9262A">
            <w:pPr>
              <w:pStyle w:val="TableParagraph"/>
              <w:ind w:right="203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6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Исполнение на клавишных или</w:t>
            </w:r>
            <w:r w:rsidRPr="00494290">
              <w:rPr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духовых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ских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прослеживание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записи.</w:t>
            </w:r>
          </w:p>
          <w:p w:rsidR="007E108D" w:rsidRPr="00494290" w:rsidRDefault="007E108D" w:rsidP="00F9262A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Творческие,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исследовательские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проекты,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посвящённые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выдающимся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композиторам</w:t>
            </w: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989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И)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3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Диалог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</w:rPr>
              <w:t>культур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44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Культурные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связи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между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музыкантами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стран.</w:t>
            </w:r>
          </w:p>
          <w:p w:rsidR="007E108D" w:rsidRPr="00494290" w:rsidRDefault="007E108D" w:rsidP="00F9262A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Образы,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интонации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фольклора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стран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зарубежных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(в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том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образы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культур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русских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русские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музыкальные</w:t>
            </w:r>
          </w:p>
          <w:p w:rsidR="007E108D" w:rsidRPr="00494290" w:rsidRDefault="007E108D" w:rsidP="00F9262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цитаты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зарубежных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композиторов)</w:t>
            </w:r>
          </w:p>
        </w:tc>
        <w:tc>
          <w:tcPr>
            <w:tcW w:w="3260" w:type="dxa"/>
            <w:vMerge/>
          </w:tcPr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восприимчивость к различным видам искусства, музыкальным традициям и творчеству своего и других народов; умение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видеть прекрасное в жизни, наслаждаться красотой; стремление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самовыражению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видах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искусства.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ind w:right="184"/>
              <w:rPr>
                <w:w w:val="115"/>
                <w:sz w:val="24"/>
                <w:szCs w:val="24"/>
                <w:lang w:val="ru-RU"/>
              </w:rPr>
            </w:pP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Pr="00494290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4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«Духовная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музыка»</w:t>
      </w:r>
    </w:p>
    <w:p w:rsidR="007E108D" w:rsidRDefault="007E108D" w:rsidP="007E108D">
      <w:pPr>
        <w:rPr>
          <w:lang w:eastAsia="en-US"/>
        </w:rPr>
      </w:pPr>
    </w:p>
    <w:tbl>
      <w:tblPr>
        <w:tblStyle w:val="TableNormal"/>
        <w:tblW w:w="100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11"/>
        <w:gridCol w:w="3138"/>
        <w:gridCol w:w="2409"/>
      </w:tblGrid>
      <w:tr w:rsidR="007E108D" w:rsidRPr="00494290" w:rsidTr="00F9262A">
        <w:trPr>
          <w:trHeight w:val="748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552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161"/>
              <w:jc w:val="center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ind w:left="141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E108D" w:rsidRPr="00494290" w:rsidRDefault="007E108D" w:rsidP="00F9262A">
            <w:pPr>
              <w:ind w:left="141"/>
              <w:jc w:val="center"/>
              <w:rPr>
                <w:sz w:val="24"/>
                <w:szCs w:val="24"/>
                <w:lang w:val="ru-RU" w:eastAsia="en-US"/>
              </w:rPr>
            </w:pPr>
            <w:r w:rsidRPr="00494290">
              <w:rPr>
                <w:sz w:val="24"/>
                <w:szCs w:val="24"/>
                <w:lang w:val="ru-RU" w:eastAsia="en-US"/>
              </w:rPr>
              <w:t>Воспитательный потенциал</w:t>
            </w:r>
          </w:p>
        </w:tc>
      </w:tr>
      <w:tr w:rsidR="007E108D" w:rsidRPr="00494290" w:rsidTr="007E108D">
        <w:trPr>
          <w:trHeight w:val="559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А)</w:t>
            </w:r>
          </w:p>
          <w:p w:rsidR="007E108D" w:rsidRPr="00494290" w:rsidRDefault="007E108D" w:rsidP="00F9262A">
            <w:pPr>
              <w:pStyle w:val="TableParagraph"/>
              <w:ind w:left="111" w:right="314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Звучание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храма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Колокола.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Колокольные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звоны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(благовест,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трезвон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др.).</w:t>
            </w:r>
          </w:p>
          <w:p w:rsidR="007E108D" w:rsidRPr="00494290" w:rsidRDefault="007E108D" w:rsidP="00F9262A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Звонарские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приговорки.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Колокольность</w:t>
            </w:r>
          </w:p>
          <w:p w:rsidR="007E108D" w:rsidRPr="00494290" w:rsidRDefault="007E108D" w:rsidP="007E108D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 музыке русских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композиторов.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Обобщение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жизненного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опыта,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связанного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звучанием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колоколов.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традициях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изготовления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колоколов,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значении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колокольного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звона.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видами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колокольных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звонов.</w:t>
            </w:r>
          </w:p>
          <w:p w:rsidR="007E108D" w:rsidRPr="00494290" w:rsidRDefault="007E108D" w:rsidP="00F9262A">
            <w:pPr>
              <w:pStyle w:val="TableParagraph"/>
              <w:ind w:right="38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русских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композиторов</w:t>
            </w:r>
            <w:r w:rsidRPr="00494290">
              <w:rPr>
                <w:spacing w:val="13"/>
                <w:w w:val="120"/>
                <w:position w:val="4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ярко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выраженным изобразительным элементом колокольности.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Выявление,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обсуждение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характера,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выразительных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средств,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использованных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композитором.</w:t>
            </w:r>
          </w:p>
          <w:p w:rsidR="007E108D" w:rsidRPr="00494290" w:rsidRDefault="007E108D" w:rsidP="00F9262A">
            <w:pPr>
              <w:pStyle w:val="TableParagraph"/>
              <w:ind w:right="650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Двигательная импровизация — имитация движений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звонаря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колокольне.</w:t>
            </w:r>
          </w:p>
          <w:p w:rsidR="007E108D" w:rsidRPr="00494290" w:rsidRDefault="007E108D" w:rsidP="00F9262A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 xml:space="preserve">Ритмические и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артикуляционные упражнения на основе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звонарских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приговорок.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65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документального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колоколах.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Сочинение,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фортепиано,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синтезаторе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металлофонах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композиции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(импровизации),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имитирующей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звучание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колоколов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России.</w:t>
            </w:r>
          </w:p>
          <w:p w:rsidR="007E108D" w:rsidRPr="00494290" w:rsidRDefault="007E108D" w:rsidP="00F9262A">
            <w:pPr>
              <w:pStyle w:val="TableParagraph"/>
              <w:ind w:left="-2890" w:firstLine="5780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14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Пес</w:t>
            </w:r>
            <w:r w:rsidRPr="00494290">
              <w:rPr>
                <w:w w:val="115"/>
                <w:sz w:val="24"/>
                <w:szCs w:val="24"/>
                <w:lang w:val="ru-RU"/>
              </w:rPr>
              <w:t>н</w:t>
            </w:r>
            <w:r w:rsidRPr="00494290">
              <w:rPr>
                <w:w w:val="115"/>
                <w:sz w:val="24"/>
                <w:szCs w:val="24"/>
              </w:rPr>
              <w:t>и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0"/>
                <w:sz w:val="24"/>
                <w:szCs w:val="24"/>
              </w:rPr>
              <w:t>верую</w:t>
            </w:r>
            <w:r w:rsidRPr="00494290">
              <w:rPr>
                <w:w w:val="115"/>
                <w:sz w:val="24"/>
                <w:szCs w:val="24"/>
              </w:rPr>
              <w:t>щих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Молитва,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хорал,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песнопение,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духовный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стих.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Образы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духовной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классиков.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Слушание,</w:t>
            </w:r>
            <w:r w:rsidRPr="00494290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религиозного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содержания.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</w:p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манере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исполнения,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выразительных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средствах.</w:t>
            </w:r>
          </w:p>
          <w:p w:rsidR="007E108D" w:rsidRPr="00494290" w:rsidRDefault="007E108D" w:rsidP="00F9262A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произведениями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светской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которых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воплощены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молитвенные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интонации,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используется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хоральный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склад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звучания.</w:t>
            </w:r>
          </w:p>
          <w:p w:rsidR="007E108D" w:rsidRPr="00494290" w:rsidRDefault="007E108D" w:rsidP="00F9262A">
            <w:pPr>
              <w:pStyle w:val="TableParagraph"/>
              <w:rPr>
                <w:i/>
                <w:spacing w:val="1"/>
                <w:w w:val="125"/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документального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фильма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значении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молитвы.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Рисование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мотивам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прослушанных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="00F815D1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left="-2890" w:firstLine="5780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14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 w:right="315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Инстру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менталь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церкви.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559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Орган и его роль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 богослужении.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Творчество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5"/>
                <w:sz w:val="24"/>
                <w:szCs w:val="24"/>
              </w:rPr>
              <w:t>И.</w:t>
            </w:r>
            <w:r w:rsidRPr="00494290">
              <w:rPr>
                <w:spacing w:val="-7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С.</w:t>
            </w:r>
            <w:r w:rsidRPr="00494290">
              <w:rPr>
                <w:spacing w:val="-7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Баха</w:t>
            </w:r>
            <w:r w:rsidRPr="00494290">
              <w:rPr>
                <w:w w:val="125"/>
                <w:sz w:val="24"/>
                <w:szCs w:val="24"/>
                <w:lang w:val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учебных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художественных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текстов,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посвящённых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истории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создания,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устройству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органа,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его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роли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католическом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протестантском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богослужении.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Ответы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вопросы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учителя.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Слушание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органной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И.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С.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Баха.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Описание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впечатления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восприятия,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характеристика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музыкально-выразительных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средств.</w:t>
            </w:r>
          </w:p>
          <w:p w:rsidR="007E108D" w:rsidRPr="00494290" w:rsidRDefault="007E108D" w:rsidP="00F9262A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Игровая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имитация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игры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органе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(во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слушания).</w:t>
            </w:r>
          </w:p>
          <w:p w:rsidR="007E108D" w:rsidRPr="00494290" w:rsidRDefault="007E108D" w:rsidP="00F9262A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Звуковое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исследование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(учителем)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синтезаторе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знакомых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тембром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органа.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трансформацией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67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органной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Рассматривание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иллюстраций,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изображений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органа.</w:t>
            </w:r>
          </w:p>
          <w:p w:rsidR="007E108D" w:rsidRPr="00494290" w:rsidRDefault="007E108D" w:rsidP="00F9262A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Проблемная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ситуация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выдвижение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гипотез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принципах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работы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этого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инструмента.</w:t>
            </w:r>
          </w:p>
          <w:p w:rsidR="007E108D" w:rsidRPr="00494290" w:rsidRDefault="007E108D" w:rsidP="00F9262A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познавательного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органе.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Литературное,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художественное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творчество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впечатлений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восприятия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органной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left="-2890" w:firstLine="5780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272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Русской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право-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славной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церкви.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православном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храме.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Традиции исполнения,  жанры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(тропарь,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стихира,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величание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др.).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 и живопись,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посвящённые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святым.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Христа,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Богородицы.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Разучивание,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религиозной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тематики,</w:t>
            </w:r>
            <w:r w:rsidRPr="00494290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церковных</w:t>
            </w:r>
            <w:r w:rsidRPr="00494290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народных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светской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Прослеживание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исполняемых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нотной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Анализ типа мелодического движения, особенностей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ритма,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темпа,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динамики</w:t>
            </w:r>
            <w:r>
              <w:rPr>
                <w:spacing w:val="10"/>
                <w:w w:val="120"/>
                <w:sz w:val="24"/>
                <w:szCs w:val="24"/>
                <w:lang w:val="ru-RU"/>
              </w:rPr>
              <w:t>…</w:t>
            </w:r>
          </w:p>
          <w:p w:rsidR="007E108D" w:rsidRPr="00494290" w:rsidRDefault="007E108D" w:rsidP="00F9262A">
            <w:pPr>
              <w:pStyle w:val="TableParagraph"/>
              <w:ind w:right="207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Сопоставление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живописи,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посвящённых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святым,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Христу,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Богородице.</w:t>
            </w:r>
          </w:p>
          <w:p w:rsidR="007E108D" w:rsidRPr="00494290" w:rsidRDefault="007E108D" w:rsidP="00F9262A">
            <w:pPr>
              <w:pStyle w:val="TableParagraph"/>
              <w:ind w:right="20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 выбор или факультативно:</w:t>
            </w:r>
            <w:r w:rsidRPr="00494290">
              <w:rPr>
                <w:sz w:val="24"/>
                <w:szCs w:val="24"/>
                <w:lang w:val="ru-RU"/>
              </w:rPr>
              <w:t xml:space="preserve"> посещение храма.</w:t>
            </w:r>
          </w:p>
          <w:p w:rsidR="007E108D" w:rsidRPr="00494290" w:rsidRDefault="007E108D" w:rsidP="00F9262A">
            <w:pPr>
              <w:pStyle w:val="TableParagraph"/>
              <w:ind w:right="788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России.</w:t>
            </w:r>
          </w:p>
          <w:p w:rsidR="007E108D" w:rsidRPr="00494290" w:rsidRDefault="007E108D" w:rsidP="00F9262A">
            <w:pPr>
              <w:pStyle w:val="TableParagraph"/>
              <w:ind w:left="-2890" w:firstLine="5780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1126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7E108D" w:rsidRPr="00494290" w:rsidRDefault="007E108D" w:rsidP="00F9262A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1—3</w:t>
            </w:r>
            <w:r w:rsidRPr="0049429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уч.</w:t>
            </w:r>
            <w:r w:rsidRPr="00494290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Религиозные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праздни</w:t>
            </w:r>
            <w:r w:rsidRPr="00494290">
              <w:rPr>
                <w:w w:val="120"/>
                <w:sz w:val="24"/>
                <w:szCs w:val="24"/>
              </w:rPr>
              <w:t>ки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Праздничная служба,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вокальная</w:t>
            </w:r>
          </w:p>
          <w:p w:rsidR="007E108D" w:rsidRPr="00494290" w:rsidRDefault="007E108D" w:rsidP="00F9262A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(в том числе хоровая)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 религиозного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содержания</w:t>
            </w:r>
            <w:r w:rsidRPr="00494290">
              <w:rPr>
                <w:w w:val="115"/>
                <w:position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праздничных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богослужений,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характера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её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религиозного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содержания.</w:t>
            </w:r>
          </w:p>
          <w:p w:rsidR="007E108D" w:rsidRPr="00494290" w:rsidRDefault="007E108D" w:rsidP="00F9262A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 (с опорой на нотный текст), исполнение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доступных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духовной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0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фильма,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посвящённого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религиозным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праздникам.</w:t>
            </w:r>
          </w:p>
          <w:p w:rsidR="007E108D" w:rsidRPr="007E108D" w:rsidRDefault="007E108D" w:rsidP="007E108D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духовной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Исследовательские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проекты,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посвящённые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музыке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религиозных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праздников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интерес к освоению музыкальных традиций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края,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культуры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народов</w:t>
            </w:r>
            <w:r w:rsidRPr="007E108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России.</w:t>
            </w:r>
          </w:p>
          <w:p w:rsidR="007E108D" w:rsidRPr="00494290" w:rsidRDefault="007E108D" w:rsidP="00F9262A">
            <w:pPr>
              <w:pStyle w:val="TableParagraph"/>
              <w:ind w:left="-2890" w:firstLine="5780"/>
              <w:rPr>
                <w:w w:val="115"/>
                <w:sz w:val="24"/>
                <w:szCs w:val="24"/>
                <w:lang w:val="ru-RU"/>
              </w:rPr>
            </w:pP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Pr="00494290" w:rsidRDefault="00FD7EF4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33.95pt;margin-top:35.85pt;width:12.5pt;height:86.35pt;z-index:251739136;mso-position-horizontal-relative:page;mso-position-vertical-relative:page" filled="f" stroked="f">
            <v:textbox style="layout-flow:vertical" inset="0,0,0,0">
              <w:txbxContent>
                <w:p w:rsidR="00F815D1" w:rsidRDefault="00F815D1" w:rsidP="007E108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E108D"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="007E108D" w:rsidRPr="004942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="007E108D"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="007E108D" w:rsidRPr="0049429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="007E108D" w:rsidRPr="00494290">
        <w:rPr>
          <w:rFonts w:ascii="Times New Roman" w:hAnsi="Times New Roman" w:cs="Times New Roman"/>
          <w:w w:val="85"/>
          <w:sz w:val="24"/>
          <w:szCs w:val="24"/>
        </w:rPr>
        <w:t>5</w:t>
      </w:r>
      <w:r w:rsidR="007E108D" w:rsidRPr="0049429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="007E108D" w:rsidRPr="00494290">
        <w:rPr>
          <w:rFonts w:ascii="Times New Roman" w:hAnsi="Times New Roman" w:cs="Times New Roman"/>
          <w:w w:val="85"/>
          <w:sz w:val="24"/>
          <w:szCs w:val="24"/>
        </w:rPr>
        <w:t>«Классическая</w:t>
      </w:r>
      <w:r w:rsidR="007E108D" w:rsidRPr="00494290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="007E108D" w:rsidRPr="00494290">
        <w:rPr>
          <w:rFonts w:ascii="Times New Roman" w:hAnsi="Times New Roman" w:cs="Times New Roman"/>
          <w:w w:val="85"/>
          <w:sz w:val="24"/>
          <w:szCs w:val="24"/>
        </w:rPr>
        <w:t>музыка»</w:t>
      </w:r>
    </w:p>
    <w:p w:rsidR="007E108D" w:rsidRDefault="007E108D" w:rsidP="007E108D">
      <w:pPr>
        <w:rPr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11"/>
        <w:gridCol w:w="3141"/>
        <w:gridCol w:w="2551"/>
      </w:tblGrid>
      <w:tr w:rsidR="007E108D" w:rsidRPr="00494290" w:rsidTr="007E108D">
        <w:trPr>
          <w:trHeight w:val="750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552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9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94290">
              <w:rPr>
                <w:sz w:val="24"/>
                <w:szCs w:val="24"/>
                <w:lang w:val="ru-RU"/>
              </w:rPr>
              <w:t>Воспитательный потенциал</w:t>
            </w:r>
          </w:p>
        </w:tc>
      </w:tr>
      <w:tr w:rsidR="007E108D" w:rsidRPr="00494290" w:rsidTr="007E108D">
        <w:trPr>
          <w:trHeight w:val="2348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А)</w:t>
            </w:r>
          </w:p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0,5—1</w:t>
            </w:r>
            <w:r w:rsidRPr="00494290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уч.</w:t>
            </w:r>
          </w:p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Компо-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зитор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исполнитель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слушатель.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36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Кого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называют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композитором,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исполнителем?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Нужно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учиться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слушать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музыку?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Что значит «уметь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слушать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музыку»?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Концерт,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концертный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зал.</w:t>
            </w:r>
          </w:p>
          <w:p w:rsidR="007E108D" w:rsidRPr="00494290" w:rsidRDefault="007E108D" w:rsidP="00F9262A">
            <w:pPr>
              <w:pStyle w:val="TableParagraph"/>
              <w:ind w:right="293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Правила поведения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 концертном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зале.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Просмотр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видеозаписи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концерта.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рассматривание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иллюстраций.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занятия.</w:t>
            </w:r>
            <w:r w:rsidRPr="00494290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«Я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исполнитель».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имитация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исполни-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тельских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движений.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композитор»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(сочинение</w:t>
            </w:r>
            <w:r w:rsidRPr="00494290">
              <w:rPr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небольших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попевок,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мелодических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фраз).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Освоение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правил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«Как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концерте»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выступление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учителя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одноклассника,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обучающегося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школе,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исполнением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краткого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Посещение</w:t>
            </w:r>
            <w:r w:rsidRPr="00494290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концерта</w:t>
            </w:r>
            <w:r w:rsidRPr="00494290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классической</w:t>
            </w:r>
            <w:r w:rsidRPr="00494290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5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к достижениям </w:t>
            </w:r>
            <w:r>
              <w:rPr>
                <w:w w:val="115"/>
                <w:sz w:val="24"/>
                <w:szCs w:val="24"/>
                <w:lang w:val="ru-RU"/>
              </w:rPr>
              <w:t>отечественных мастеров культуры.</w:t>
            </w:r>
          </w:p>
        </w:tc>
      </w:tr>
      <w:tr w:rsidR="007E108D" w:rsidRPr="00494290" w:rsidTr="007E108D">
        <w:trPr>
          <w:trHeight w:val="2082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Композиторы</w:t>
            </w:r>
            <w:r w:rsidRPr="0049429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детям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Детская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</w:t>
            </w:r>
          </w:p>
          <w:p w:rsidR="007E108D" w:rsidRPr="00494290" w:rsidRDefault="007E108D" w:rsidP="00F9262A">
            <w:pPr>
              <w:pStyle w:val="TableParagraph"/>
              <w:ind w:right="29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П.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И.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Чайковского,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С. С. Прокофьева,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Б.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Кабалевского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</w:t>
            </w:r>
          </w:p>
          <w:p w:rsidR="007E108D" w:rsidRPr="00494290" w:rsidRDefault="007E108D" w:rsidP="00F9262A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Понятие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жанра.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Песня,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танец,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марш.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 музыки, определение основного характера,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музыкально-выразительных средств, использованных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композитором.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Подбор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эпитетов,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иллюстраций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музыке.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викторина.</w:t>
            </w:r>
          </w:p>
          <w:p w:rsidR="007E108D" w:rsidRPr="00494290" w:rsidRDefault="007E108D" w:rsidP="00F9262A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Вокализация,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пьес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словами.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песен.</w:t>
            </w:r>
          </w:p>
          <w:p w:rsidR="007E108D" w:rsidRPr="00494290" w:rsidRDefault="007E108D" w:rsidP="00F9262A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 xml:space="preserve">Сочинение ритмических аккомпанементов (с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помощью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звучащих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жестов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шумовых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инструментов)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пьесам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маршевого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танцевального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6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1264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Оркестр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Оркестр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 большой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коллектив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музыкантов.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партитура,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репетиция.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  концер-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соревнование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солиста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оркестром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61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оркестра.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видеозаписи. Диалог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роли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дирижёра.</w:t>
            </w:r>
          </w:p>
          <w:p w:rsidR="007E108D" w:rsidRPr="00494290" w:rsidRDefault="007E108D" w:rsidP="00F9262A">
            <w:pPr>
              <w:pStyle w:val="TableParagraph"/>
              <w:ind w:right="74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«Я — дирижёр»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 игра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 имитация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дирижёрских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жестов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время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Разучивание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соответствующей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тематики.</w:t>
            </w:r>
          </w:p>
          <w:p w:rsidR="007E108D" w:rsidRPr="00494290" w:rsidRDefault="007E108D" w:rsidP="00F9262A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>принципом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>расположения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партий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партитуре.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 исполнение (с ориентацией на нотную запись)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ритмической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партитуры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2—3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ударных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инструментов.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Работа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группам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варианта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ритмической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партитуры.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619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</w:t>
            </w:r>
            <w:r>
              <w:rPr>
                <w:w w:val="120"/>
                <w:sz w:val="24"/>
                <w:szCs w:val="24"/>
                <w:lang w:val="ru-RU"/>
              </w:rPr>
              <w:t>ий в сфере культуры и искусства.</w:t>
            </w:r>
          </w:p>
        </w:tc>
      </w:tr>
      <w:tr w:rsidR="007E108D" w:rsidRPr="00494290" w:rsidTr="007E108D">
        <w:trPr>
          <w:trHeight w:val="722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 менты.</w:t>
            </w:r>
            <w:r w:rsidRPr="00494290">
              <w:rPr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</w:t>
            </w:r>
            <w:r>
              <w:rPr>
                <w:w w:val="115"/>
                <w:sz w:val="24"/>
                <w:szCs w:val="24"/>
                <w:lang w:val="ru-RU"/>
              </w:rPr>
              <w:t>-</w:t>
            </w:r>
            <w:r w:rsidRPr="00494290">
              <w:rPr>
                <w:w w:val="115"/>
                <w:sz w:val="24"/>
                <w:szCs w:val="24"/>
                <w:lang w:val="ru-RU"/>
              </w:rPr>
              <w:t>пиано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Рояль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пианино.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История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изобретения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фортепиано,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«секрет»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названия инструмен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(форте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+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пиано).</w:t>
            </w:r>
          </w:p>
          <w:p w:rsidR="007E108D" w:rsidRPr="00494290" w:rsidRDefault="007E108D" w:rsidP="00F9262A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«Предки»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«наследники»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фортепиано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(клавесин,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синтезатор)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многообразием</w:t>
            </w:r>
            <w:r w:rsidRPr="00494290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красок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фортепиано.</w:t>
            </w:r>
            <w:r w:rsidRPr="00494290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фортепианных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пьес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исполнении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известных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пианистов.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«Я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пианист»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имитация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исполнительских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движений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время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 детских пьес на фортепиано в исполнении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учителя.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Демонстрация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возможностей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(исполнение одной и той же пьесы тихо и громко, в разных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регистрах,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разными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штрихами).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фортепиано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ансамбле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2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фортепианной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Разбираем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наглядная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демонстрация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внутреннего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устройства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акустического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пианино.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«Паспорт инструмента» — исследовательская работа,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предполагающая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подсчёт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параметров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(высота,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ширина,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количество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клавиш,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педалей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т.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профессий в сфере культуры и искусства;</w:t>
            </w:r>
          </w:p>
        </w:tc>
      </w:tr>
      <w:tr w:rsidR="007E108D" w:rsidRPr="00494290" w:rsidTr="007E108D">
        <w:trPr>
          <w:trHeight w:val="722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1—2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кальные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менты.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Флейта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Предки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современной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флейты.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Легенда</w:t>
            </w:r>
          </w:p>
          <w:p w:rsidR="007E108D" w:rsidRPr="00494290" w:rsidRDefault="007E108D" w:rsidP="00F9262A">
            <w:pPr>
              <w:pStyle w:val="TableParagraph"/>
              <w:ind w:right="21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нимфе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Сиринкс.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флейты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соло,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флейты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сопровождении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фортепиано,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оркестра</w:t>
            </w:r>
            <w:r w:rsidRPr="00494290">
              <w:rPr>
                <w:w w:val="115"/>
                <w:position w:val="4"/>
                <w:sz w:val="24"/>
                <w:szCs w:val="24"/>
                <w:lang w:val="ru-RU"/>
              </w:rPr>
              <w:t>3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внешним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видом,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устройством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тембрами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классических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исполнении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известных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музыкантов-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инструменталистов.</w:t>
            </w:r>
          </w:p>
          <w:p w:rsidR="007E108D" w:rsidRPr="00494290" w:rsidRDefault="007E108D" w:rsidP="00F9262A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Чтение учебных текстов, сказок и легенд, рассказывающих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инструментах,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истории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появления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</w:t>
            </w:r>
            <w:r>
              <w:rPr>
                <w:w w:val="120"/>
                <w:sz w:val="24"/>
                <w:szCs w:val="24"/>
                <w:lang w:val="ru-RU"/>
              </w:rPr>
              <w:t>ий в сфере культуры и искусства.</w:t>
            </w:r>
          </w:p>
        </w:tc>
      </w:tr>
      <w:tr w:rsidR="007E108D" w:rsidRPr="00494290" w:rsidTr="007E108D">
        <w:trPr>
          <w:trHeight w:val="722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Е)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</w:t>
            </w:r>
            <w:r w:rsidRPr="00494290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15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Скрипка,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виолончель.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Певучесть тембров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струнных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смычковых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15"/>
                <w:sz w:val="24"/>
                <w:szCs w:val="24"/>
                <w:lang w:val="ru-RU"/>
              </w:rPr>
              <w:t xml:space="preserve">инструментов.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</w:t>
            </w:r>
            <w:r w:rsidRPr="00494290">
              <w:rPr>
                <w:w w:val="120"/>
                <w:sz w:val="24"/>
                <w:szCs w:val="24"/>
                <w:lang w:val="ru-RU"/>
              </w:rPr>
              <w:t>зиторы, сочинявшие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скрипичную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музыку.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Знаменитые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тели,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мастера,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изготавливавшие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инструменты.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58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Игра-имитация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исполнительских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движений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время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Музыкальная викторина на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знание конкретных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авторов,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определения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тембров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звучащих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инструментов.</w:t>
            </w:r>
          </w:p>
          <w:p w:rsidR="007E108D" w:rsidRPr="00494290" w:rsidRDefault="007E108D" w:rsidP="00F9262A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песен,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посвящённых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музыкальным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инструментам.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lastRenderedPageBreak/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инструментальной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21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«Паспорт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инструмента»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исследовательская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работа,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предполагающая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описание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внешнего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вида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звучания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инструмента,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способов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игры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нём.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</w:t>
            </w:r>
            <w:r>
              <w:rPr>
                <w:w w:val="120"/>
                <w:sz w:val="24"/>
                <w:szCs w:val="24"/>
                <w:lang w:val="ru-RU"/>
              </w:rPr>
              <w:t>ий в сфере культуры и искусства.</w:t>
            </w:r>
          </w:p>
        </w:tc>
      </w:tr>
      <w:tr w:rsidR="007E108D" w:rsidRPr="00494290" w:rsidTr="007E108D">
        <w:trPr>
          <w:trHeight w:val="722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lastRenderedPageBreak/>
              <w:t>Ж)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Вокаль</w:t>
            </w:r>
            <w:r w:rsidRPr="00494290">
              <w:rPr>
                <w:w w:val="120"/>
                <w:sz w:val="24"/>
                <w:szCs w:val="24"/>
              </w:rPr>
              <w:t>ная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Человеческий   голос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самый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совершенный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инструмент.</w:t>
            </w:r>
          </w:p>
          <w:p w:rsidR="007E108D" w:rsidRPr="00494290" w:rsidRDefault="007E108D" w:rsidP="00F9262A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Бережное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своему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голосу.</w:t>
            </w:r>
          </w:p>
          <w:p w:rsidR="007E108D" w:rsidRPr="00494290" w:rsidRDefault="007E108D" w:rsidP="00F9262A">
            <w:pPr>
              <w:pStyle w:val="TableParagraph"/>
              <w:ind w:right="23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Известные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певцы.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музыки: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вокализы, романсы,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арии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опер.</w:t>
            </w:r>
          </w:p>
          <w:p w:rsidR="007E108D" w:rsidRPr="00494290" w:rsidRDefault="007E108D" w:rsidP="00F9262A">
            <w:pPr>
              <w:pStyle w:val="TableParagraph"/>
              <w:ind w:right="52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Кантата.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Песня,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романс, вокализ,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кант.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Определение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типов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человеческих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голосов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(детские,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мужские,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женские),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тембров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голосов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профессиональных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вокалистов.</w:t>
            </w:r>
          </w:p>
          <w:p w:rsidR="007E108D" w:rsidRPr="00494290" w:rsidRDefault="007E108D" w:rsidP="00F9262A">
            <w:pPr>
              <w:pStyle w:val="TableParagraph"/>
              <w:ind w:right="55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 с жанрами вокальной музыки. Слушание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вокальных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композиторов-классиков.</w:t>
            </w:r>
          </w:p>
          <w:p w:rsidR="007E108D" w:rsidRPr="00494290" w:rsidRDefault="007E108D" w:rsidP="00F9262A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Освоение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комплекса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дыхательных,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артикуляционных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упражнений. Вокальные упражнения на развитие гибкости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голоса,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расширения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его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диапазона.</w:t>
            </w:r>
          </w:p>
          <w:p w:rsidR="007E108D" w:rsidRPr="00494290" w:rsidRDefault="007E108D" w:rsidP="00F9262A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Проблемная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ситуация: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что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значит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красивое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пение?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авторов.</w:t>
            </w:r>
          </w:p>
          <w:p w:rsidR="007E108D" w:rsidRPr="00494290" w:rsidRDefault="007E108D" w:rsidP="00F9262A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композиторов-классиков.</w:t>
            </w:r>
          </w:p>
          <w:p w:rsidR="007E108D" w:rsidRPr="00494290" w:rsidRDefault="007E108D" w:rsidP="00F9262A">
            <w:pPr>
              <w:rPr>
                <w:sz w:val="24"/>
                <w:szCs w:val="24"/>
                <w:lang w:eastAsia="en-US"/>
              </w:rPr>
            </w:pPr>
            <w:r w:rsidRPr="00494290">
              <w:rPr>
                <w:i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0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вокальной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Школьный</w:t>
            </w:r>
            <w:r w:rsidRPr="00494290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конкурс</w:t>
            </w:r>
            <w:r w:rsidRPr="00494290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юных</w:t>
            </w:r>
            <w:r w:rsidRPr="00494290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вокалистов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</w:t>
            </w:r>
            <w:r>
              <w:rPr>
                <w:w w:val="120"/>
                <w:sz w:val="24"/>
                <w:szCs w:val="24"/>
                <w:lang w:val="ru-RU"/>
              </w:rPr>
              <w:t>ий в сфере культуры и искусства.</w:t>
            </w:r>
          </w:p>
        </w:tc>
      </w:tr>
      <w:tr w:rsidR="007E108D" w:rsidRPr="00494290" w:rsidTr="007E108D">
        <w:trPr>
          <w:trHeight w:val="722"/>
        </w:trPr>
        <w:tc>
          <w:tcPr>
            <w:tcW w:w="119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З)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Инстру</w:t>
            </w:r>
            <w:r w:rsidRPr="00494290">
              <w:rPr>
                <w:w w:val="115"/>
                <w:sz w:val="24"/>
                <w:szCs w:val="24"/>
              </w:rPr>
              <w:t>менталь</w:t>
            </w:r>
            <w:r w:rsidRPr="00494290">
              <w:rPr>
                <w:w w:val="120"/>
                <w:sz w:val="24"/>
                <w:szCs w:val="24"/>
              </w:rPr>
              <w:t>ная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Жанры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камерной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инструментальной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музыки: этюд, пьеса.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Альбом.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Цикл.</w:t>
            </w:r>
          </w:p>
          <w:p w:rsidR="007E108D" w:rsidRPr="00494290" w:rsidRDefault="007E108D" w:rsidP="00F9262A">
            <w:pPr>
              <w:pStyle w:val="TableParagraph"/>
              <w:ind w:right="69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Сюита.</w:t>
            </w:r>
            <w:r w:rsidRPr="00494290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Соната.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Квартет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жанрами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камерной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инструментальной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композиторов-классиков.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комплекса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выразительных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средств.</w:t>
            </w:r>
          </w:p>
          <w:p w:rsidR="007E108D" w:rsidRPr="00494290" w:rsidRDefault="007E108D" w:rsidP="00F9262A">
            <w:pPr>
              <w:pStyle w:val="TableParagraph"/>
              <w:ind w:right="1343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Описание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своего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впечатления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восприятия.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Музыкальная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викторина.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006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инструментальной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Составление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словаря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жанров.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профессий в сфере культуры и искусства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835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И)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Программная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Программная музыка.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Программное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название,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известный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сюжет,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литературный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эпиграф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 произведений программной музыки. Обсужде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ние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образа,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средств,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исполь-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зованных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композитором.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Рисование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образов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программной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Сочинение небольших миниатюр (вокальные или инструментальные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импровизации)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заданной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5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профессий в сфере культуры и искусства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835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К)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t>Симфони</w:t>
            </w:r>
            <w:r w:rsidRPr="00494290">
              <w:rPr>
                <w:w w:val="120"/>
                <w:sz w:val="24"/>
                <w:szCs w:val="24"/>
              </w:rPr>
              <w:t>ческая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Симфонический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оркестр. Тембры,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группы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тов.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Симфония,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симфоническая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картина.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составом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симфонического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оркестра,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групп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ми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инструментов.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слух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тембров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инструментов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симфонического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оркестра.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симфонической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«Дирижирование»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оркестром.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викторина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7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симфонической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музыки.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устройстве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оркестра.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sz w:val="24"/>
                <w:szCs w:val="24"/>
                <w:lang w:val="ru-RU" w:eastAsia="en-US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интерес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практическому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изучению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професс</w:t>
            </w:r>
            <w:r>
              <w:rPr>
                <w:w w:val="120"/>
                <w:sz w:val="24"/>
                <w:szCs w:val="24"/>
                <w:lang w:val="ru-RU"/>
              </w:rPr>
              <w:t>ий в сфере культуры и искусства.</w:t>
            </w:r>
          </w:p>
        </w:tc>
      </w:tr>
      <w:tr w:rsidR="007E108D" w:rsidRPr="00494290" w:rsidTr="007E108D">
        <w:trPr>
          <w:trHeight w:val="835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Л)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Русские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компо-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зиторы-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классики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Творчество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выдающихся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композиторов.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7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 с творчеством выдающихся композиторов,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отдельными фактами из их биографии. Слушание музыки. Фрагменты вокальных, инструментальных, симфонических сочинений.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Круг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образов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(картины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природы,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народной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жизни,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истории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д.).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Характеристика музыкальных образов, музыкально-выразительных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средств. Наблюдение за развитием музыки. Определение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жанра,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формы.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учебных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текстов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художественной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литературы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биографического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характера.</w:t>
            </w:r>
          </w:p>
          <w:p w:rsidR="007E108D" w:rsidRPr="00494290" w:rsidRDefault="007E108D" w:rsidP="00F9262A">
            <w:pPr>
              <w:pStyle w:val="TableParagraph"/>
              <w:ind w:right="121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Вокализация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сочинений.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доступных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вокальных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сочинений.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</w:rPr>
              <w:t>На</w:t>
            </w:r>
            <w:r w:rsidRPr="00494290">
              <w:rPr>
                <w:i/>
                <w:spacing w:val="15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</w:rPr>
              <w:t>выбор</w:t>
            </w:r>
            <w:r w:rsidRPr="00494290">
              <w:rPr>
                <w:i/>
                <w:spacing w:val="16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</w:rPr>
              <w:t>или</w:t>
            </w:r>
            <w:r w:rsidRPr="00494290">
              <w:rPr>
                <w:i/>
                <w:spacing w:val="16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</w:rPr>
              <w:t>факультативно</w:t>
            </w:r>
            <w:r w:rsidRPr="00494290">
              <w:rPr>
                <w:w w:val="120"/>
                <w:sz w:val="24"/>
                <w:szCs w:val="24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96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концерта.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биографического</w:t>
            </w:r>
            <w:r w:rsidRPr="00494290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sz w:val="24"/>
                <w:szCs w:val="24"/>
                <w:lang w:val="ru-RU" w:eastAsia="en-US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835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М)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Европейские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зиторы-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классики.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31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Творчество выдающихся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зарубежных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композиторов.</w:t>
            </w:r>
          </w:p>
        </w:tc>
        <w:tc>
          <w:tcPr>
            <w:tcW w:w="3141" w:type="dxa"/>
            <w:vMerge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96"/>
              <w:rPr>
                <w:w w:val="11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sz w:val="24"/>
                <w:szCs w:val="24"/>
                <w:lang w:val="ru-RU" w:eastAsia="en-US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к достижениям </w:t>
            </w:r>
            <w:r>
              <w:rPr>
                <w:w w:val="115"/>
                <w:sz w:val="24"/>
                <w:szCs w:val="24"/>
                <w:lang w:val="ru-RU"/>
              </w:rPr>
              <w:t>европейских мастеров культуры.</w:t>
            </w:r>
          </w:p>
        </w:tc>
      </w:tr>
      <w:tr w:rsidR="007E108D" w:rsidRPr="00494290" w:rsidTr="007E108D">
        <w:trPr>
          <w:trHeight w:val="835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Н)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уч. 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Мастерство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исполнителя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21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Творчество</w:t>
            </w:r>
            <w:r w:rsidRPr="00494290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выдающихся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исполнителей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певцов,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инструменталистов,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дирижёров.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Консерватория,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филармония,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Конкурс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имени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П.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И.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Чайковского.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творчеством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выдающихся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исполнителей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классической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Изучение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программ,</w:t>
            </w:r>
            <w:r w:rsidRPr="00494290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афиш</w:t>
            </w:r>
            <w:r w:rsidRPr="00494290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консерватории,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филармонии.</w:t>
            </w:r>
          </w:p>
          <w:p w:rsidR="007E108D" w:rsidRPr="00494290" w:rsidRDefault="007E108D" w:rsidP="00F9262A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нескольких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интерпретаций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одного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музыкантов.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Дискуссия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тему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«Композитор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исполнитель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>у</w:t>
            </w:r>
            <w:r w:rsidRPr="00494290">
              <w:rPr>
                <w:w w:val="115"/>
                <w:sz w:val="24"/>
                <w:szCs w:val="24"/>
                <w:lang w:val="ru-RU"/>
              </w:rPr>
              <w:t>шатель».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7E108D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концерта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классической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коллекции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lastRenderedPageBreak/>
              <w:t>записей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любимого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исполнителя.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Деловая</w:t>
            </w:r>
            <w:r w:rsidRPr="00494290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игра</w:t>
            </w:r>
            <w:r w:rsidRPr="00494290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«Концертный</w:t>
            </w:r>
            <w:r w:rsidRPr="00494290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отдел</w:t>
            </w:r>
            <w:r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филармонии»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sz w:val="24"/>
                <w:szCs w:val="24"/>
                <w:lang w:val="ru-RU" w:eastAsia="en-US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 xml:space="preserve">к достижениям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мастеров культуры;</w:t>
            </w: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Pr="00494290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49429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6</w:t>
      </w:r>
      <w:r w:rsidRPr="0049429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«Современная</w:t>
      </w:r>
      <w:r w:rsidRPr="0049429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музыкальная</w:t>
      </w:r>
      <w:r w:rsidRPr="00494290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культура»</w:t>
      </w:r>
    </w:p>
    <w:p w:rsidR="007E108D" w:rsidRDefault="007E108D" w:rsidP="007E108D">
      <w:pPr>
        <w:rPr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11"/>
        <w:gridCol w:w="3143"/>
        <w:gridCol w:w="2551"/>
      </w:tblGrid>
      <w:tr w:rsidR="007E108D" w:rsidRPr="00494290" w:rsidTr="007E108D">
        <w:trPr>
          <w:trHeight w:val="748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552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494290">
              <w:rPr>
                <w:sz w:val="24"/>
                <w:szCs w:val="24"/>
                <w:lang w:val="ru-RU"/>
              </w:rPr>
              <w:t xml:space="preserve">Воспитательный </w:t>
            </w:r>
            <w:r w:rsidRPr="00494290">
              <w:rPr>
                <w:sz w:val="24"/>
                <w:szCs w:val="24"/>
              </w:rPr>
              <w:t>потенциал</w:t>
            </w:r>
          </w:p>
        </w:tc>
      </w:tr>
      <w:tr w:rsidR="007E108D" w:rsidRPr="00494290" w:rsidTr="007E108D">
        <w:trPr>
          <w:trHeight w:val="872"/>
        </w:trPr>
        <w:tc>
          <w:tcPr>
            <w:tcW w:w="1191" w:type="dxa"/>
            <w:tcBorders>
              <w:bottom w:val="nil"/>
            </w:tcBorders>
          </w:tcPr>
          <w:p w:rsidR="007E108D" w:rsidRDefault="007E108D" w:rsidP="00F9262A">
            <w:pPr>
              <w:pStyle w:val="TableParagraph"/>
              <w:ind w:left="113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А) 1—4</w:t>
            </w:r>
          </w:p>
          <w:p w:rsidR="007E108D" w:rsidRDefault="007E108D" w:rsidP="007E108D">
            <w:pPr>
              <w:rPr>
                <w:lang w:eastAsia="en-US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</w:p>
          <w:p w:rsidR="007E108D" w:rsidRPr="007E108D" w:rsidRDefault="007E108D" w:rsidP="007E108D">
            <w:pPr>
              <w:jc w:val="center"/>
              <w:rPr>
                <w:lang w:eastAsia="en-US"/>
              </w:rPr>
            </w:pPr>
            <w:r w:rsidRPr="00494290">
              <w:rPr>
                <w:w w:val="120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bottom w:val="nil"/>
            </w:tcBorders>
          </w:tcPr>
          <w:p w:rsidR="007E108D" w:rsidRPr="007E108D" w:rsidRDefault="007E108D" w:rsidP="00F9262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94290">
              <w:rPr>
                <w:w w:val="110"/>
                <w:sz w:val="24"/>
                <w:szCs w:val="24"/>
              </w:rPr>
              <w:t>Совре</w:t>
            </w:r>
            <w:r>
              <w:rPr>
                <w:w w:val="110"/>
                <w:sz w:val="24"/>
                <w:szCs w:val="24"/>
                <w:lang w:val="ru-RU"/>
              </w:rPr>
              <w:t>менные обработки классической музыки</w:t>
            </w:r>
          </w:p>
        </w:tc>
        <w:tc>
          <w:tcPr>
            <w:tcW w:w="2211" w:type="dxa"/>
            <w:tcBorders>
              <w:bottom w:val="nil"/>
            </w:tcBorders>
          </w:tcPr>
          <w:p w:rsidR="007E108D" w:rsidRPr="00BF6F4D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6F4D">
              <w:rPr>
                <w:w w:val="115"/>
                <w:sz w:val="24"/>
                <w:szCs w:val="24"/>
                <w:lang w:val="ru-RU"/>
              </w:rPr>
              <w:t>Понятие</w:t>
            </w:r>
            <w:r w:rsidRPr="00BF6F4D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BF6F4D">
              <w:rPr>
                <w:w w:val="115"/>
                <w:sz w:val="24"/>
                <w:szCs w:val="24"/>
                <w:lang w:val="ru-RU"/>
              </w:rPr>
              <w:t>обработки,</w:t>
            </w:r>
          </w:p>
          <w:p w:rsidR="007E108D" w:rsidRPr="007E108D" w:rsidRDefault="007E108D" w:rsidP="007E108D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Творчество современных композиторов и исполнителей, обрабатывающих классическую музыку.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 Проблемная ситуация: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зачем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</w:t>
            </w:r>
            <w:r w:rsidRPr="00494290">
              <w:rPr>
                <w:w w:val="115"/>
                <w:sz w:val="24"/>
                <w:szCs w:val="24"/>
                <w:lang w:val="ru-RU"/>
              </w:rPr>
              <w:t>ты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делают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обработки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классики?</w:t>
            </w:r>
          </w:p>
        </w:tc>
        <w:tc>
          <w:tcPr>
            <w:tcW w:w="3143" w:type="dxa"/>
            <w:tcBorders>
              <w:top w:val="single" w:sz="6" w:space="0" w:color="000000"/>
              <w:bottom w:val="nil"/>
            </w:tcBorders>
          </w:tcPr>
          <w:p w:rsidR="007E108D" w:rsidRDefault="007E108D" w:rsidP="00F9262A">
            <w:pPr>
              <w:pStyle w:val="TableParagraph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Различение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классической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её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современной</w:t>
            </w:r>
            <w:r>
              <w:rPr>
                <w:w w:val="120"/>
                <w:sz w:val="24"/>
                <w:szCs w:val="24"/>
                <w:lang w:val="ru-RU"/>
              </w:rPr>
              <w:t xml:space="preserve"> обработки. Слушание обработок классической музыки, сравнение их с оригиналом. Обсуждение комплекса выразительных средств,  наблюдение за изменением характера музыки. Вокальное </w:t>
            </w:r>
            <w:r>
              <w:rPr>
                <w:w w:val="120"/>
                <w:sz w:val="24"/>
                <w:szCs w:val="24"/>
                <w:lang w:val="ru-RU"/>
              </w:rPr>
              <w:lastRenderedPageBreak/>
              <w:t>исполнение классических тем в сопровождении современного ритмизированного аккомпанемента.</w:t>
            </w:r>
          </w:p>
          <w:p w:rsidR="007E108D" w:rsidRDefault="007E108D" w:rsidP="00F9262A">
            <w:pPr>
              <w:pStyle w:val="TableParagraph"/>
              <w:rPr>
                <w:i/>
                <w:w w:val="120"/>
                <w:sz w:val="24"/>
                <w:szCs w:val="24"/>
                <w:lang w:val="ru-RU"/>
              </w:rPr>
            </w:pPr>
            <w:r w:rsidRPr="007E108D">
              <w:rPr>
                <w:i/>
                <w:w w:val="120"/>
                <w:sz w:val="24"/>
                <w:szCs w:val="24"/>
                <w:lang w:val="ru-RU"/>
              </w:rPr>
              <w:t>На выбор или факультативно:</w:t>
            </w:r>
          </w:p>
          <w:p w:rsidR="007E108D" w:rsidRPr="007E108D" w:rsidRDefault="007E108D" w:rsidP="007E10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108D">
              <w:rPr>
                <w:w w:val="120"/>
                <w:sz w:val="24"/>
                <w:szCs w:val="24"/>
                <w:lang w:val="ru-RU"/>
              </w:rPr>
              <w:t>Подбор стиля автоаккомпанемента (на клавишном синтезаторе) к известным музыкальным темам композиторов-классиков.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7E108D" w:rsidRPr="00494290" w:rsidRDefault="007E108D" w:rsidP="00F9262A">
            <w:pPr>
              <w:pStyle w:val="TableParagraph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 xml:space="preserve">к достижениям современных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1264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Джаз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Особенности джаза: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импровизационность,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(синкопы,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триоли,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свинг).</w:t>
            </w:r>
          </w:p>
          <w:p w:rsidR="007E108D" w:rsidRPr="00494290" w:rsidRDefault="007E108D" w:rsidP="00F9262A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джаза,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особые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приёмы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игры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них.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Творчество</w:t>
            </w:r>
            <w:r w:rsidRPr="00494290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джазовых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музыкантов</w:t>
            </w:r>
            <w:r w:rsidRPr="00494290">
              <w:rPr>
                <w:w w:val="115"/>
                <w:position w:val="4"/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Знакомство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творчеством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джазовых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музыкантов.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Узнавание, различение на слух джазовых композиций в отличие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других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стилей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направлений.</w:t>
            </w:r>
          </w:p>
          <w:p w:rsidR="007E108D" w:rsidRPr="00494290" w:rsidRDefault="007E108D" w:rsidP="00F9262A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Определение на слух тембров музыкальных инструментов,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исполняющих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джазовую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композицию.</w:t>
            </w:r>
          </w:p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джазовых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ритмах.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Сочинение,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импровизация  ритмического  аккомпанемента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джазовым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ритмом,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синкопами.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50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Составление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плейлиста,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коллекции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записей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джазовых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56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к достижениям отечественных </w:t>
            </w:r>
            <w:r>
              <w:rPr>
                <w:w w:val="115"/>
                <w:sz w:val="24"/>
                <w:szCs w:val="24"/>
                <w:lang w:val="ru-RU"/>
              </w:rPr>
              <w:t xml:space="preserve">и зарубежных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1497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1—4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Исполнители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0"/>
                <w:sz w:val="24"/>
                <w:szCs w:val="24"/>
                <w:lang w:val="ru-RU"/>
              </w:rPr>
              <w:t>современ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Творчество</w:t>
            </w:r>
            <w:r w:rsidRPr="00494290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нескольких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исполнителей</w:t>
            </w:r>
            <w:r w:rsidRPr="00494290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современной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популярных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молодёжи</w:t>
            </w:r>
            <w:r w:rsidRPr="00494290">
              <w:rPr>
                <w:w w:val="115"/>
                <w:position w:val="4"/>
                <w:sz w:val="24"/>
                <w:szCs w:val="24"/>
                <w:lang w:val="ru-RU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51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Просмотр видеоклипов современных исполнителей.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Сравнение их композиций с другими направлениями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стилями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(классикой,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духовной,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народной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музыкой).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0"/>
                <w:sz w:val="24"/>
                <w:szCs w:val="24"/>
                <w:lang w:val="ru-RU"/>
              </w:rPr>
              <w:t>:</w:t>
            </w:r>
          </w:p>
          <w:p w:rsidR="007E108D" w:rsidRDefault="007E108D" w:rsidP="00F9262A">
            <w:pPr>
              <w:pStyle w:val="TableParagraph"/>
              <w:rPr>
                <w:spacing w:val="1"/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Составление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плейлиста,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коллекции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записей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современной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друзей-одноклассников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Съёмка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собственного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видеоклипа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музыку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одной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современных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популярных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519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к достижениям </w:t>
            </w:r>
            <w:r>
              <w:rPr>
                <w:w w:val="115"/>
                <w:sz w:val="24"/>
                <w:szCs w:val="24"/>
                <w:lang w:val="ru-RU"/>
              </w:rPr>
              <w:t xml:space="preserve">современных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отечественных </w:t>
            </w:r>
            <w:r>
              <w:rPr>
                <w:w w:val="115"/>
                <w:sz w:val="24"/>
                <w:szCs w:val="24"/>
                <w:lang w:val="ru-RU"/>
              </w:rPr>
              <w:t xml:space="preserve">и зарубежных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27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1—4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 w:right="90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15"/>
                <w:sz w:val="24"/>
                <w:szCs w:val="24"/>
                <w:lang w:val="ru-RU"/>
              </w:rPr>
              <w:t>Электрон</w:t>
            </w:r>
            <w:r w:rsidRPr="00494290">
              <w:rPr>
                <w:w w:val="115"/>
                <w:sz w:val="24"/>
                <w:szCs w:val="24"/>
                <w:lang w:val="ru-RU"/>
              </w:rPr>
              <w:t>ные</w:t>
            </w:r>
          </w:p>
          <w:p w:rsidR="007E108D" w:rsidRPr="00494290" w:rsidRDefault="007E108D" w:rsidP="00F9262A">
            <w:pPr>
              <w:pStyle w:val="TableParagraph"/>
              <w:ind w:left="110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Современные</w:t>
            </w:r>
            <w:r w:rsidRPr="00494290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«дво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>й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ники»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классических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струментов: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синтеза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тор,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электронная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скрипка,</w:t>
            </w:r>
            <w:r w:rsidRPr="00494290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гитара,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барабаны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т.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д.</w:t>
            </w:r>
          </w:p>
          <w:p w:rsidR="007E108D" w:rsidRPr="00494290" w:rsidRDefault="007E108D" w:rsidP="00F9262A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Виртуальные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>ы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инструменты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компьютерных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программах</w:t>
            </w:r>
          </w:p>
        </w:tc>
        <w:tc>
          <w:tcPr>
            <w:tcW w:w="3143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композиций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электронных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инструментах.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 с акустическими инструментами, обсуждение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результатов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сравнения.</w:t>
            </w:r>
          </w:p>
          <w:p w:rsidR="007E108D" w:rsidRPr="00494290" w:rsidRDefault="007E108D" w:rsidP="00F9262A">
            <w:pPr>
              <w:pStyle w:val="TableParagraph"/>
              <w:ind w:right="765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Подбор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электронных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тембров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создания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фантастическому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фильму.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lastRenderedPageBreak/>
              <w:t>магазина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(отдел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электронных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инструментов).</w:t>
            </w:r>
          </w:p>
          <w:p w:rsidR="007E108D" w:rsidRPr="00494290" w:rsidRDefault="007E108D" w:rsidP="00F9262A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электронных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инструментах.</w:t>
            </w:r>
          </w:p>
          <w:p w:rsidR="007E108D" w:rsidRPr="00494290" w:rsidRDefault="007E108D" w:rsidP="00F9262A">
            <w:pPr>
              <w:pStyle w:val="TableParagraph"/>
              <w:ind w:right="52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электронной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композиции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компьютерных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программах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готовыми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семплами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(</w:t>
            </w:r>
            <w:r w:rsidRPr="00494290">
              <w:rPr>
                <w:w w:val="115"/>
                <w:sz w:val="24"/>
                <w:szCs w:val="24"/>
              </w:rPr>
              <w:t>Garage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Band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84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к достижениям </w:t>
            </w:r>
            <w:r>
              <w:rPr>
                <w:w w:val="115"/>
                <w:sz w:val="24"/>
                <w:szCs w:val="24"/>
                <w:lang w:val="ru-RU"/>
              </w:rPr>
              <w:t xml:space="preserve">современных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отечественных </w:t>
            </w:r>
            <w:r>
              <w:rPr>
                <w:w w:val="115"/>
                <w:sz w:val="24"/>
                <w:szCs w:val="24"/>
                <w:lang w:val="ru-RU"/>
              </w:rPr>
              <w:t xml:space="preserve">и зарубежных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pStyle w:val="21"/>
        <w:spacing w:before="0"/>
        <w:rPr>
          <w:rFonts w:ascii="Times New Roman" w:hAnsi="Times New Roman" w:cs="Times New Roman"/>
          <w:w w:val="85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7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«Музыка</w:t>
      </w:r>
      <w:r w:rsidRPr="0049429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театра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94290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кино»</w:t>
      </w:r>
    </w:p>
    <w:p w:rsidR="007E108D" w:rsidRPr="00494290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11"/>
        <w:gridCol w:w="3138"/>
        <w:gridCol w:w="2551"/>
      </w:tblGrid>
      <w:tr w:rsidR="007E108D" w:rsidRPr="00494290" w:rsidTr="00F9262A">
        <w:trPr>
          <w:trHeight w:val="748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552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494290">
              <w:rPr>
                <w:sz w:val="24"/>
                <w:szCs w:val="24"/>
                <w:lang w:val="ru-RU"/>
              </w:rPr>
              <w:t xml:space="preserve">Воспитательный </w:t>
            </w:r>
            <w:r w:rsidRPr="00494290">
              <w:rPr>
                <w:sz w:val="24"/>
                <w:szCs w:val="24"/>
              </w:rPr>
              <w:t>потенциал</w:t>
            </w:r>
          </w:p>
        </w:tc>
      </w:tr>
      <w:tr w:rsidR="007E108D" w:rsidRPr="00494290" w:rsidTr="00F9262A">
        <w:trPr>
          <w:trHeight w:val="1262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А)</w:t>
            </w:r>
          </w:p>
          <w:p w:rsidR="007E108D" w:rsidRPr="00494290" w:rsidRDefault="007E108D" w:rsidP="00F9262A">
            <w:pPr>
              <w:pStyle w:val="TableParagraph"/>
              <w:ind w:left="111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1" w:right="289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Default="007E108D" w:rsidP="00F9262A">
            <w:pPr>
              <w:pStyle w:val="TableParagraph"/>
              <w:ind w:left="113" w:right="172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</w:t>
            </w:r>
            <w:r>
              <w:rPr>
                <w:w w:val="120"/>
                <w:sz w:val="24"/>
                <w:szCs w:val="24"/>
                <w:lang w:val="ru-RU"/>
              </w:rPr>
              <w:t>-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каль</w:t>
            </w:r>
            <w:r>
              <w:rPr>
                <w:w w:val="120"/>
                <w:sz w:val="24"/>
                <w:szCs w:val="24"/>
                <w:lang w:val="ru-RU"/>
              </w:rPr>
              <w:t>-</w:t>
            </w:r>
          </w:p>
          <w:p w:rsidR="007E108D" w:rsidRPr="00494290" w:rsidRDefault="007E108D" w:rsidP="00F9262A">
            <w:pPr>
              <w:pStyle w:val="TableParagraph"/>
              <w:ind w:left="113" w:right="17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сказка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сцене,</w:t>
            </w:r>
          </w:p>
          <w:p w:rsidR="007E108D" w:rsidRPr="00494290" w:rsidRDefault="007E108D" w:rsidP="00F9262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экране.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Характеры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персона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жей,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отражённые</w:t>
            </w:r>
          </w:p>
          <w:p w:rsidR="007E108D" w:rsidRPr="00494290" w:rsidRDefault="007E108D" w:rsidP="00F9262A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музыке.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голоса.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Соло.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Хор,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4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Видеопросмотр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сказки.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Обсуждение</w:t>
            </w:r>
            <w:r w:rsidRPr="00494290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но-выразительных 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>средств, передающих повороты сюжета,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характеры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героев.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Игра-викторина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«Угадай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голосу».</w:t>
            </w:r>
          </w:p>
          <w:p w:rsidR="007E108D" w:rsidRPr="00494290" w:rsidRDefault="007E108D" w:rsidP="00F9262A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отдельных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номеров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детской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оперы,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сказки.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Постановка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детской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сказки,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спектакль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родителей.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Творческий</w:t>
            </w:r>
            <w:r w:rsidRPr="0049429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проект</w:t>
            </w:r>
            <w:r w:rsidRPr="00494290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«Озвучиваем</w:t>
            </w:r>
            <w:r w:rsidRPr="0049429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мультфильм»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</w:tc>
      </w:tr>
      <w:tr w:rsidR="007E108D" w:rsidRPr="00494290" w:rsidTr="00F9262A">
        <w:trPr>
          <w:trHeight w:val="837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right="38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Теа</w:t>
            </w:r>
            <w:r w:rsidRPr="00494290">
              <w:rPr>
                <w:w w:val="115"/>
                <w:sz w:val="24"/>
                <w:szCs w:val="24"/>
                <w:lang w:val="ru-RU"/>
              </w:rPr>
              <w:t>т</w:t>
            </w:r>
            <w:r w:rsidRPr="00494290">
              <w:rPr>
                <w:w w:val="115"/>
                <w:sz w:val="24"/>
                <w:szCs w:val="24"/>
              </w:rPr>
              <w:t>р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оперы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и балета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Особенности музыкальных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спектаклей.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Балет. Опера. Солисты,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хор,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 в музыкальном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спектакле.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знаменитыми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музыкальными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театрами.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спектаклей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комментариями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учителя.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Определение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балетного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оперного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</w:t>
            </w:r>
            <w:r w:rsidRPr="00494290">
              <w:rPr>
                <w:w w:val="120"/>
                <w:sz w:val="24"/>
                <w:szCs w:val="24"/>
                <w:lang w:val="ru-RU"/>
              </w:rPr>
              <w:t>ля.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Тесты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кроссворды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освоение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специальных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терминов.</w:t>
            </w:r>
          </w:p>
          <w:p w:rsidR="007E108D" w:rsidRPr="00494290" w:rsidRDefault="007E108D" w:rsidP="00F9262A">
            <w:pPr>
              <w:pStyle w:val="TableParagraph"/>
              <w:ind w:right="69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Танцевальная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под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музыку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фрагмента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балета.</w:t>
            </w:r>
          </w:p>
          <w:p w:rsidR="007E108D" w:rsidRPr="00494290" w:rsidRDefault="007E108D" w:rsidP="00F9262A">
            <w:pPr>
              <w:pStyle w:val="TableParagraph"/>
              <w:ind w:right="36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Разучивание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доступного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фрагмента,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</w:t>
            </w:r>
            <w:r w:rsidRPr="00494290">
              <w:rPr>
                <w:w w:val="125"/>
                <w:sz w:val="24"/>
                <w:szCs w:val="24"/>
                <w:lang w:val="ru-RU"/>
              </w:rPr>
              <w:t>ботки</w:t>
            </w:r>
            <w:r w:rsidRPr="00494290">
              <w:rPr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песни</w:t>
            </w:r>
            <w:r w:rsidRPr="00494290">
              <w:rPr>
                <w:spacing w:val="5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55"/>
                <w:sz w:val="24"/>
                <w:szCs w:val="24"/>
                <w:lang w:val="ru-RU"/>
              </w:rPr>
              <w:t>/</w:t>
            </w:r>
            <w:r w:rsidRPr="00494290">
              <w:rPr>
                <w:spacing w:val="-9"/>
                <w:w w:val="15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хора</w:t>
            </w:r>
            <w:r w:rsidRPr="00494290">
              <w:rPr>
                <w:spacing w:val="5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оперы.</w:t>
            </w:r>
          </w:p>
          <w:p w:rsidR="007E108D" w:rsidRPr="00494290" w:rsidRDefault="007E108D" w:rsidP="00F9262A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«Игра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дирижёра»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двигательная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время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слушания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оркестрового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фрагмента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46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 спектакля или экскурсия в местный музыкальный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Виртуальная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экскурсия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Большому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театру.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Рисование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мотивам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спектакля,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афиши.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99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31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Балет.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0"/>
                <w:sz w:val="24"/>
                <w:szCs w:val="24"/>
                <w:lang w:val="ru-RU"/>
              </w:rPr>
              <w:t>Хореогра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фия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танца.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 xml:space="preserve">Сольные 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номера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массовые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сцены</w:t>
            </w:r>
          </w:p>
          <w:p w:rsidR="007E108D" w:rsidRPr="00494290" w:rsidRDefault="007E108D" w:rsidP="00F9262A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балетного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спектакля.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Фрагменты,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отдельные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номера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балетов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отечественных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</w:t>
            </w:r>
            <w:r w:rsidRPr="00494290">
              <w:rPr>
                <w:w w:val="115"/>
                <w:position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обсуждение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видеозаписей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</w:p>
          <w:p w:rsidR="007E108D" w:rsidRPr="00494290" w:rsidRDefault="007E108D" w:rsidP="00F9262A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 несколькими яркими сольными номерами и сценами из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балетов русских композиторов. Музыкальная викторина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балетной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Вокализация,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пропевание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тем;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ритмической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партитуры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аккомпанемента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фрагменту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балетной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40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балетного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спектакля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просмотр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фильма-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балета.</w:t>
            </w:r>
          </w:p>
          <w:p w:rsidR="007E108D" w:rsidRPr="00494290" w:rsidRDefault="007E108D" w:rsidP="00F9262A">
            <w:pPr>
              <w:pStyle w:val="TableParagraph"/>
              <w:ind w:right="38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мелодий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балетов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31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Опера.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Главные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герои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номера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0"/>
                <w:sz w:val="24"/>
                <w:szCs w:val="24"/>
                <w:lang w:val="ru-RU"/>
              </w:rPr>
              <w:t>оперного</w:t>
            </w:r>
            <w:r w:rsidRPr="00494290">
              <w:rPr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Ария,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хор,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сцена,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увертюра — орке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стровое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вступление.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Отдельные номера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русских</w:t>
            </w:r>
          </w:p>
          <w:p w:rsidR="007E108D" w:rsidRPr="00494290" w:rsidRDefault="007E108D" w:rsidP="00F9262A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зарубежных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 фрагментов опер. Определение характера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сольной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партии,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роли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выразительных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средств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оркестрового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сопровождения.</w:t>
            </w:r>
          </w:p>
          <w:p w:rsidR="007E108D" w:rsidRPr="00494290" w:rsidRDefault="007E108D" w:rsidP="00F9262A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Знакомство с тембрами голосов оперных певцов. Освоение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терминологии.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Звучащие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тесты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кроссворды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проверку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знаний.</w:t>
            </w:r>
          </w:p>
          <w:p w:rsidR="007E108D" w:rsidRPr="00494290" w:rsidRDefault="007E108D" w:rsidP="00F9262A">
            <w:pPr>
              <w:pStyle w:val="TableParagraph"/>
              <w:ind w:right="107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хора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оперы.</w:t>
            </w:r>
            <w:r w:rsidRPr="00494290">
              <w:rPr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Рисование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героев,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сцен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опер.</w:t>
            </w:r>
          </w:p>
          <w:p w:rsidR="007E108D" w:rsidRPr="00494290" w:rsidRDefault="007E108D" w:rsidP="00F9262A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-53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-8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5"/>
                <w:sz w:val="24"/>
                <w:szCs w:val="24"/>
                <w:lang w:val="ru-RU"/>
              </w:rPr>
              <w:t>фильма-оперы.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Постановка</w:t>
            </w:r>
            <w:r w:rsidRPr="00494290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детской</w:t>
            </w:r>
            <w:r w:rsidRPr="00494290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оперы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330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843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2—3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Сюжет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музы-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кального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Либретто. Развитие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 в соответствии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сюжетом.</w:t>
            </w:r>
          </w:p>
          <w:p w:rsidR="007E108D" w:rsidRPr="00494290" w:rsidRDefault="007E108D" w:rsidP="00F9262A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Действия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сцены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 опере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 балете.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Контрастные</w:t>
            </w:r>
            <w:r w:rsidRPr="0049429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образы,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лейтмотивы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либретто,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структурой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Пересказ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либретто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изученных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балетов.</w:t>
            </w:r>
          </w:p>
          <w:p w:rsidR="007E108D" w:rsidRPr="00494290" w:rsidRDefault="007E108D" w:rsidP="00F9262A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выразительных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средств,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создающих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главных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героев,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противоборствующих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сторон.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Наблюдение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музыкальным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развитием,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характеристика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приёмов,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использованных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композитором.</w:t>
            </w:r>
          </w:p>
          <w:p w:rsidR="007E108D" w:rsidRPr="00494290" w:rsidRDefault="007E108D" w:rsidP="00F9262A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Вокализация, пропевание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тем;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пластическое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интонирование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оркестровых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фрагментов.</w:t>
            </w:r>
          </w:p>
          <w:p w:rsidR="007E108D" w:rsidRPr="00494290" w:rsidRDefault="007E108D" w:rsidP="00F9262A">
            <w:pPr>
              <w:pStyle w:val="TableParagraph"/>
              <w:ind w:right="29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Музыкальная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викторина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знание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Звучащие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терминологические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тесты.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Коллективное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чтение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либретто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жанре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сторителлинг.</w:t>
            </w:r>
          </w:p>
          <w:p w:rsidR="007E108D" w:rsidRPr="00494290" w:rsidRDefault="007E108D" w:rsidP="00F9262A">
            <w:pPr>
              <w:pStyle w:val="TableParagraph"/>
              <w:ind w:right="26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любительского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видеофильма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выбранного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либретто.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фильма-оперы</w:t>
            </w:r>
            <w:r w:rsidRPr="00494290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фильма-балета.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110"/>
              <w:rPr>
                <w:spacing w:val="-1"/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31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Е)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2—3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Оперетта,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мюзикл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История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возникновения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особенности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жанра.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Отдельные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номера</w:t>
            </w:r>
            <w:r w:rsidRPr="00494290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оперетт</w:t>
            </w:r>
          </w:p>
          <w:p w:rsidR="007E108D" w:rsidRPr="00494290" w:rsidRDefault="007E108D" w:rsidP="00F9262A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И.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Штрауса,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И.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Кальмана,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мюзиклов</w:t>
            </w:r>
          </w:p>
          <w:p w:rsidR="007E108D" w:rsidRPr="00494290" w:rsidRDefault="007E108D" w:rsidP="00F9262A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Р.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Роджерса,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Ф.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Лоу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жанрами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оперетты,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мюзикла.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оперетт,</w:t>
            </w:r>
            <w:r w:rsidRPr="00494290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анализ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характерных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особенностей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жанра.</w:t>
            </w:r>
          </w:p>
          <w:p w:rsidR="007E108D" w:rsidRPr="00494290" w:rsidRDefault="007E108D" w:rsidP="00F9262A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отдельных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номеров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популярных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спектаклей.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Сравнение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разных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постановок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одного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того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же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мюзикла.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театра: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спектакль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жанре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оперетты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мюзикла.</w:t>
            </w:r>
          </w:p>
          <w:p w:rsidR="007E108D" w:rsidRPr="00494290" w:rsidRDefault="007E108D" w:rsidP="00F9262A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Постановка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фрагментов,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сцен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мюзикла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спектакль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155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F9262A">
        <w:trPr>
          <w:trHeight w:val="131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lastRenderedPageBreak/>
              <w:t>Ж)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2—3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Кто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создаёт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кальный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спек-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такль?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Профессии музыкального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театра: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дирижёр, режиссёр,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оперные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певцы,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балерины и танцовщики,   художники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т.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д.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поводу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синкретичного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спектакля.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миром</w:t>
            </w:r>
            <w:r w:rsidRPr="00494290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театральных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профессий,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творчеством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театральных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режиссёров,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художников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др.</w:t>
            </w:r>
          </w:p>
          <w:p w:rsidR="007E108D" w:rsidRPr="00494290" w:rsidRDefault="007E108D" w:rsidP="00F9262A">
            <w:pPr>
              <w:pStyle w:val="TableParagraph"/>
              <w:ind w:right="30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фрагментов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одного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того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же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спектакля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разных постановках. Обсуждение различий в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оформлении,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режиссуре.</w:t>
            </w:r>
          </w:p>
          <w:p w:rsidR="007E108D" w:rsidRPr="00494290" w:rsidRDefault="007E108D" w:rsidP="00F9262A">
            <w:pPr>
              <w:pStyle w:val="TableParagraph"/>
              <w:ind w:right="592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эскизов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костюмов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декораций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одному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изученных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спектаклей.</w:t>
            </w:r>
          </w:p>
          <w:p w:rsidR="007E108D" w:rsidRPr="00494290" w:rsidRDefault="007E108D" w:rsidP="00F9262A">
            <w:pPr>
              <w:pStyle w:val="TableParagraph"/>
              <w:ind w:right="592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или  факультативно</w:t>
            </w:r>
            <w:r w:rsidRPr="00494290">
              <w:rPr>
                <w:w w:val="120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Виртуальный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квест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музыкальному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театру.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299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843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З)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2—6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110" w:right="18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Патриотическая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 народ-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тема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кино.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6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История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создания,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значение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музыкально-сценических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экранных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ний,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посвящённых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нашему народу, его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истории,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служения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Отечеству.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Фрагменты, отдельные номера из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балетов,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фильмам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Чтение учебных и популярных текстов об истории создания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патриотических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опер,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фильмов,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творческих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поисках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композиторов,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создававших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ним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музыку.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Диалог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учителем.</w:t>
            </w:r>
          </w:p>
          <w:p w:rsidR="007E108D" w:rsidRPr="00494290" w:rsidRDefault="007E108D" w:rsidP="00F9262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Просмотр фрагментов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крупных сценических произведений,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фильмов.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Обсуждение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характера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героев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событий.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Проблемная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ситуация: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зачем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нужна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серьёзная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музыка?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Родине,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нашей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стране,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исторических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событиях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подвигах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героев.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Посещение театра/кинотеатра —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просмотр спектакля/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фильма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патриотического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содержания.</w:t>
            </w:r>
          </w:p>
          <w:p w:rsidR="007E108D" w:rsidRPr="00494290" w:rsidRDefault="007E108D" w:rsidP="00F9262A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Участие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концерте,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фестивале,</w:t>
            </w:r>
            <w:r w:rsidRPr="00494290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конференции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патриотической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тематики.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ind w:right="107"/>
              <w:rPr>
                <w:w w:val="120"/>
                <w:sz w:val="24"/>
                <w:szCs w:val="24"/>
                <w:lang w:val="ru-RU"/>
              </w:rPr>
            </w:pP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pStyle w:val="21"/>
        <w:spacing w:before="0"/>
        <w:rPr>
          <w:rFonts w:ascii="Times New Roman" w:hAnsi="Times New Roman" w:cs="Times New Roman"/>
          <w:w w:val="85"/>
          <w:sz w:val="24"/>
          <w:szCs w:val="24"/>
        </w:rPr>
      </w:pPr>
      <w:r w:rsidRPr="00494290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8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«Музыка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94290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жизни</w:t>
      </w:r>
      <w:r w:rsidRPr="004942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94290">
        <w:rPr>
          <w:rFonts w:ascii="Times New Roman" w:hAnsi="Times New Roman" w:cs="Times New Roman"/>
          <w:w w:val="85"/>
          <w:sz w:val="24"/>
          <w:szCs w:val="24"/>
        </w:rPr>
        <w:t>человека»</w:t>
      </w:r>
    </w:p>
    <w:p w:rsidR="007E108D" w:rsidRPr="007E108D" w:rsidRDefault="007E108D" w:rsidP="007E108D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134"/>
        <w:gridCol w:w="2211"/>
        <w:gridCol w:w="2996"/>
        <w:gridCol w:w="142"/>
        <w:gridCol w:w="2551"/>
      </w:tblGrid>
      <w:tr w:rsidR="007E108D" w:rsidRPr="00494290" w:rsidTr="007E108D">
        <w:trPr>
          <w:trHeight w:val="748"/>
        </w:trPr>
        <w:tc>
          <w:tcPr>
            <w:tcW w:w="1191" w:type="dxa"/>
          </w:tcPr>
          <w:p w:rsidR="007E108D" w:rsidRPr="00494290" w:rsidRDefault="007E108D" w:rsidP="00F9262A">
            <w:pPr>
              <w:pStyle w:val="TableParagraph"/>
              <w:ind w:left="165" w:right="154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№</w:t>
            </w:r>
            <w:r w:rsidRPr="0049429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блока,</w:t>
            </w:r>
            <w:r w:rsidRPr="00494290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кол-во</w:t>
            </w:r>
            <w:r w:rsidRPr="0049429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9429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345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Тема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552"/>
              <w:rPr>
                <w:sz w:val="24"/>
                <w:szCs w:val="24"/>
              </w:rPr>
            </w:pPr>
            <w:r w:rsidRPr="00494290">
              <w:rPr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E108D" w:rsidRPr="00494290" w:rsidRDefault="007E108D" w:rsidP="00F9262A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r w:rsidRPr="00494290">
              <w:rPr>
                <w:sz w:val="24"/>
                <w:szCs w:val="24"/>
              </w:rPr>
              <w:t>Виды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деятельности</w:t>
            </w:r>
            <w:r w:rsidRPr="00494290">
              <w:rPr>
                <w:spacing w:val="46"/>
                <w:sz w:val="24"/>
                <w:szCs w:val="24"/>
              </w:rPr>
              <w:t xml:space="preserve"> </w:t>
            </w:r>
            <w:r w:rsidRPr="004942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  <w:p w:rsidR="007E108D" w:rsidRPr="00494290" w:rsidRDefault="007E108D" w:rsidP="00F9262A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494290">
              <w:rPr>
                <w:sz w:val="24"/>
                <w:szCs w:val="24"/>
                <w:lang w:val="ru-RU"/>
              </w:rPr>
              <w:t xml:space="preserve">Воспитательный </w:t>
            </w:r>
            <w:r w:rsidRPr="00494290">
              <w:rPr>
                <w:sz w:val="24"/>
                <w:szCs w:val="24"/>
              </w:rPr>
              <w:t>потенциал</w:t>
            </w:r>
          </w:p>
        </w:tc>
      </w:tr>
      <w:tr w:rsidR="007E108D" w:rsidRPr="00494290" w:rsidTr="007E108D">
        <w:trPr>
          <w:trHeight w:val="264"/>
        </w:trPr>
        <w:tc>
          <w:tcPr>
            <w:tcW w:w="119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E108D" w:rsidRDefault="007E108D" w:rsidP="00F9262A">
            <w:pPr>
              <w:pStyle w:val="TableParagraph"/>
              <w:ind w:left="111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А)</w:t>
            </w:r>
            <w:r>
              <w:rPr>
                <w:w w:val="115"/>
                <w:sz w:val="24"/>
                <w:szCs w:val="24"/>
                <w:lang w:val="ru-RU"/>
              </w:rPr>
              <w:t xml:space="preserve"> 1-3</w:t>
            </w:r>
          </w:p>
          <w:p w:rsidR="007E108D" w:rsidRPr="007E108D" w:rsidRDefault="007E108D" w:rsidP="00F9262A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учебных часа</w:t>
            </w:r>
          </w:p>
        </w:tc>
        <w:tc>
          <w:tcPr>
            <w:tcW w:w="1134" w:type="dxa"/>
            <w:tcBorders>
              <w:left w:val="single" w:sz="6" w:space="0" w:color="000000"/>
              <w:bottom w:val="nil"/>
            </w:tcBorders>
          </w:tcPr>
          <w:p w:rsidR="007E108D" w:rsidRDefault="007E108D" w:rsidP="00F9262A">
            <w:pPr>
              <w:pStyle w:val="TableParagraph"/>
              <w:ind w:left="110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Красота</w:t>
            </w:r>
          </w:p>
          <w:p w:rsidR="007E108D" w:rsidRPr="007E108D" w:rsidRDefault="007E108D" w:rsidP="00F9262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И вдохновение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7E108D" w:rsidRDefault="007E108D" w:rsidP="00F9262A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BF6F4D">
              <w:rPr>
                <w:w w:val="115"/>
                <w:sz w:val="24"/>
                <w:szCs w:val="24"/>
                <w:lang w:val="ru-RU"/>
              </w:rPr>
              <w:t>Стремление</w:t>
            </w:r>
            <w:r w:rsidRPr="00BF6F4D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BF6F4D">
              <w:rPr>
                <w:w w:val="115"/>
                <w:sz w:val="24"/>
                <w:szCs w:val="24"/>
                <w:lang w:val="ru-RU"/>
              </w:rPr>
              <w:t>человека</w:t>
            </w:r>
            <w:r>
              <w:rPr>
                <w:w w:val="115"/>
                <w:sz w:val="24"/>
                <w:szCs w:val="24"/>
                <w:lang w:val="ru-RU"/>
              </w:rPr>
              <w:t xml:space="preserve"> к красоте.</w:t>
            </w:r>
          </w:p>
          <w:p w:rsidR="007E108D" w:rsidRDefault="007E108D" w:rsidP="00F9262A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  <w:r w:rsidRPr="00BF6F4D">
              <w:rPr>
                <w:spacing w:val="-1"/>
                <w:w w:val="115"/>
                <w:sz w:val="24"/>
                <w:szCs w:val="24"/>
                <w:lang w:val="ru-RU"/>
              </w:rPr>
              <w:t>Особое</w:t>
            </w:r>
            <w:r w:rsidRPr="00BF6F4D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BF6F4D">
              <w:rPr>
                <w:spacing w:val="-1"/>
                <w:w w:val="115"/>
                <w:sz w:val="24"/>
                <w:szCs w:val="24"/>
                <w:lang w:val="ru-RU"/>
              </w:rPr>
              <w:t>состояние</w:t>
            </w:r>
            <w:r w:rsidRPr="00BF6F4D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BF6F4D">
              <w:rPr>
                <w:w w:val="115"/>
                <w:sz w:val="24"/>
                <w:szCs w:val="24"/>
                <w:lang w:val="ru-RU"/>
              </w:rPr>
              <w:t>—</w:t>
            </w:r>
            <w:r w:rsidRPr="00BF6F4D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BF6F4D">
              <w:rPr>
                <w:w w:val="115"/>
                <w:sz w:val="24"/>
                <w:szCs w:val="24"/>
                <w:lang w:val="ru-RU"/>
              </w:rPr>
              <w:t>вдохновение.</w:t>
            </w:r>
          </w:p>
          <w:p w:rsidR="007E108D" w:rsidRPr="007E108D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7E108D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—</w:t>
            </w:r>
            <w:r w:rsidRPr="007E108D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возмож</w:t>
            </w:r>
            <w:r w:rsidRPr="007E108D">
              <w:rPr>
                <w:w w:val="115"/>
                <w:sz w:val="24"/>
                <w:szCs w:val="24"/>
                <w:lang w:val="ru-RU"/>
              </w:rPr>
              <w:t>ность</w:t>
            </w:r>
            <w:r w:rsidRPr="007E108D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вместе</w:t>
            </w:r>
            <w:r w:rsidRPr="007E108D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пережи вать</w:t>
            </w:r>
            <w:r w:rsidRPr="007E108D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вдохновение,</w:t>
            </w:r>
            <w:r w:rsidRPr="007E108D">
              <w:rPr>
                <w:w w:val="120"/>
                <w:sz w:val="24"/>
                <w:szCs w:val="24"/>
                <w:lang w:val="ru-RU"/>
              </w:rPr>
              <w:t xml:space="preserve"> наслаждаться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красо</w:t>
            </w:r>
            <w:r w:rsidRPr="00494290">
              <w:rPr>
                <w:w w:val="125"/>
                <w:sz w:val="24"/>
                <w:szCs w:val="24"/>
                <w:lang w:val="ru-RU"/>
              </w:rPr>
              <w:t>той.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Музыкальное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единство - людей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хор,</w:t>
            </w:r>
            <w:r>
              <w:rPr>
                <w:w w:val="115"/>
                <w:sz w:val="24"/>
                <w:szCs w:val="24"/>
                <w:lang w:val="ru-RU"/>
              </w:rPr>
              <w:t xml:space="preserve"> хоровод.</w:t>
            </w:r>
          </w:p>
        </w:tc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:rsidR="007E108D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Диалог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значении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красоты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вдохновения</w:t>
            </w:r>
            <w:r w:rsidRPr="007E108D">
              <w:rPr>
                <w:w w:val="120"/>
                <w:sz w:val="24"/>
                <w:szCs w:val="24"/>
                <w:lang w:val="ru-RU"/>
              </w:rPr>
              <w:t xml:space="preserve"> в</w:t>
            </w:r>
            <w:r w:rsidRPr="007E108D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жизни</w:t>
            </w:r>
            <w:r w:rsidRPr="007E108D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человека</w:t>
            </w:r>
            <w:r w:rsidRPr="00494290">
              <w:rPr>
                <w:w w:val="120"/>
                <w:sz w:val="24"/>
                <w:szCs w:val="24"/>
                <w:lang w:val="ru-RU"/>
              </w:rPr>
              <w:t>. Слушание музыки, концентрация на её восприятии, своём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внутреннем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состоянии.</w:t>
            </w:r>
          </w:p>
          <w:p w:rsidR="007E108D" w:rsidRDefault="007E108D" w:rsidP="007E108D">
            <w:pPr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Двигательная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под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музыку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лирического характера «Цветы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распускаются под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музыку».</w:t>
            </w:r>
          </w:p>
          <w:p w:rsidR="007E108D" w:rsidRDefault="007E108D" w:rsidP="007E108D">
            <w:pPr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Выстраивание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хорового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унисона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вокального</w:t>
            </w:r>
            <w:r w:rsidRPr="00494290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психоло</w:t>
            </w:r>
            <w:r>
              <w:rPr>
                <w:w w:val="115"/>
                <w:sz w:val="24"/>
                <w:szCs w:val="24"/>
                <w:lang w:val="ru-RU"/>
              </w:rPr>
              <w:t>гического. Одновременное взятие и снятие звука, навыки певческого дыхания по руке дирижёра. Разучивание, исполнение песни.</w:t>
            </w:r>
          </w:p>
          <w:p w:rsidR="007E108D" w:rsidRPr="007E108D" w:rsidRDefault="007E108D" w:rsidP="007E108D">
            <w:pPr>
              <w:rPr>
                <w:lang w:val="ru-RU" w:eastAsia="en-US"/>
              </w:rPr>
            </w:pPr>
            <w:r w:rsidRPr="007E108D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7E108D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7E108D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7E108D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7E108D">
              <w:rPr>
                <w:w w:val="125"/>
                <w:sz w:val="24"/>
                <w:szCs w:val="24"/>
                <w:lang w:val="ru-RU"/>
              </w:rPr>
              <w:t>:</w:t>
            </w:r>
            <w:r w:rsidRPr="007E108D">
              <w:rPr>
                <w:w w:val="120"/>
                <w:sz w:val="24"/>
                <w:szCs w:val="24"/>
                <w:lang w:val="ru-RU"/>
              </w:rPr>
              <w:t xml:space="preserve"> Разучивание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хоровода,</w:t>
            </w:r>
            <w:r w:rsidRPr="007E108D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социальные</w:t>
            </w:r>
            <w:r w:rsidRPr="007E108D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танцы</w:t>
            </w:r>
            <w:r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nil"/>
            </w:tcBorders>
          </w:tcPr>
          <w:p w:rsidR="007E108D" w:rsidRPr="007E108D" w:rsidRDefault="007E108D" w:rsidP="007E108D">
            <w:pPr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7E108D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7E108D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культуры; стремление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15"/>
                <w:sz w:val="24"/>
                <w:szCs w:val="24"/>
                <w:lang w:val="ru-RU"/>
              </w:rPr>
              <w:t>участвовать в творческой жизни своей школы, города, республики.</w:t>
            </w:r>
          </w:p>
          <w:p w:rsidR="007E108D" w:rsidRPr="00494290" w:rsidRDefault="007E108D" w:rsidP="00F9262A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2639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Б)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0" w:right="3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Музыкальные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пейзажи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Образы природы в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музыке. Настроение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пейзажей. Чувства человека,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любующегося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>природой.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lastRenderedPageBreak/>
              <w:t>Музыка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выражение глубоких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чувств,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тонких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оттенков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настроения,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которые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трудно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передать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словами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Слушание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программной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посвящён</w:t>
            </w:r>
            <w:r w:rsidRPr="00494290">
              <w:rPr>
                <w:w w:val="120"/>
                <w:sz w:val="24"/>
                <w:szCs w:val="24"/>
                <w:lang w:val="ru-RU"/>
              </w:rPr>
              <w:t>ной образам природы. Подбор эпитетов для описания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настроения,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характера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Сопоставление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</w:p>
          <w:p w:rsidR="007E108D" w:rsidRPr="00494290" w:rsidRDefault="007E108D" w:rsidP="00F9262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произведениями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изобразительного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искусства.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Двигательная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импровизация,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пластическое</w:t>
            </w:r>
            <w:r w:rsidRPr="00494290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интонирование.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одухотворенное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  природе,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её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красоте.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339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Рисование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«услышанных»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пейзажей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и/или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абстрактная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живопись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передача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настроения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цветом,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точками,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линиями.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Игра-импровизация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«Угадай</w:t>
            </w:r>
            <w:r w:rsidRPr="00494290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моё</w:t>
            </w:r>
            <w:r w:rsidRPr="00494290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настроение»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бережное отношение к природе; неприятие действий, прино</w:t>
            </w:r>
            <w:r w:rsidRPr="007E108D">
              <w:rPr>
                <w:w w:val="120"/>
                <w:sz w:val="24"/>
                <w:szCs w:val="24"/>
                <w:lang w:val="ru-RU"/>
              </w:rPr>
              <w:t>сящих</w:t>
            </w:r>
            <w:r w:rsidRPr="007E108D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ей</w:t>
            </w:r>
            <w:r w:rsidRPr="007E108D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вред.</w:t>
            </w:r>
            <w:r w:rsidRPr="007E108D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7E108D" w:rsidRPr="00494290" w:rsidRDefault="007E108D" w:rsidP="00F9262A">
            <w:pPr>
              <w:pStyle w:val="TableParagraph"/>
              <w:rPr>
                <w:w w:val="115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2637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В)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 w:right="15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</w:rPr>
              <w:t>Музы-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кальные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портреты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Музыка, передающая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человека,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его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походку,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движения,</w:t>
            </w:r>
            <w:r w:rsidRPr="00494290">
              <w:rPr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манеру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речи.</w:t>
            </w:r>
          </w:p>
          <w:p w:rsidR="007E108D" w:rsidRPr="00494290" w:rsidRDefault="007E108D" w:rsidP="00F9262A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«Портреты»,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выраженные</w:t>
            </w:r>
          </w:p>
          <w:p w:rsidR="007E108D" w:rsidRPr="00494290" w:rsidRDefault="007E108D" w:rsidP="00F9262A">
            <w:pPr>
              <w:pStyle w:val="TableParagraph"/>
              <w:ind w:right="66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 музыкальных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интонациях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Слушание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произведений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вокальной,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программной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инструментальной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музыки,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посвящённой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образам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людей,</w:t>
            </w:r>
            <w:r w:rsidRPr="00494290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сказочных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персонажей.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Подбор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эпитетов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для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описания</w:t>
            </w:r>
            <w:r w:rsidRPr="00494290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настроения,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характера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Сопоставление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произведениями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изобразительного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искусства.</w:t>
            </w:r>
          </w:p>
          <w:p w:rsidR="007E108D" w:rsidRPr="00494290" w:rsidRDefault="007E108D" w:rsidP="00F9262A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Двигательная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образе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героя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произведения.</w:t>
            </w:r>
          </w:p>
          <w:p w:rsidR="007E108D" w:rsidRPr="00494290" w:rsidRDefault="007E108D" w:rsidP="00F9262A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харáктерное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песни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портре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>т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ной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зарисовки.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Default="007E108D" w:rsidP="00F9262A">
            <w:pPr>
              <w:pStyle w:val="TableParagraph"/>
              <w:ind w:right="597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Рисование, лепка героя музыкального произведения.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Игра-импровизация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«Угадай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мой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характер».</w:t>
            </w:r>
          </w:p>
          <w:p w:rsidR="007E108D" w:rsidRPr="00494290" w:rsidRDefault="007E108D" w:rsidP="00F9262A">
            <w:pPr>
              <w:pStyle w:val="TableParagraph"/>
              <w:ind w:right="59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Инсценировка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жанре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кукольного/теневого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театра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кукол,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силуэтов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7"/>
              <w:rPr>
                <w:w w:val="115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226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Г)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87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у</w:t>
            </w:r>
            <w:r w:rsidRPr="00494290">
              <w:rPr>
                <w:w w:val="115"/>
                <w:sz w:val="24"/>
                <w:szCs w:val="24"/>
              </w:rPr>
              <w:t>ч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  <w:r w:rsidRPr="00494290">
              <w:rPr>
                <w:w w:val="115"/>
                <w:sz w:val="24"/>
                <w:szCs w:val="24"/>
              </w:rPr>
              <w:t>ч</w:t>
            </w:r>
            <w:r w:rsidRPr="00494290"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 w:right="123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Какой же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без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музыки?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Музыка, создающая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настроение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праздника</w:t>
            </w:r>
            <w:r w:rsidRPr="00494290">
              <w:rPr>
                <w:w w:val="120"/>
                <w:position w:val="4"/>
                <w:sz w:val="24"/>
                <w:szCs w:val="24"/>
                <w:lang w:val="ru-RU"/>
              </w:rPr>
              <w:t>1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цирке,</w:t>
            </w:r>
          </w:p>
          <w:p w:rsidR="007E108D" w:rsidRPr="00494290" w:rsidRDefault="007E108D" w:rsidP="00F9262A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уличном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шествии,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спортивном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празднике.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Диалог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учителем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значении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празднике.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Слушание произведений торжественного, праздничного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характера.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«Дирижирование»</w:t>
            </w:r>
            <w:r w:rsidRPr="00494290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фрагментами</w:t>
            </w:r>
            <w:r w:rsidRPr="00494290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Конкурс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лучшего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«дирижёра».</w:t>
            </w:r>
          </w:p>
          <w:p w:rsidR="007E108D" w:rsidRPr="00494290" w:rsidRDefault="007E108D" w:rsidP="00F9262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тематических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песен</w:t>
            </w:r>
            <w:r w:rsidRPr="00494290">
              <w:rPr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ближайшему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празднику.</w:t>
            </w:r>
          </w:p>
          <w:p w:rsidR="007E108D" w:rsidRPr="00494290" w:rsidRDefault="007E108D" w:rsidP="00F9262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Проблемная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ситуация: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почему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праздниках</w:t>
            </w:r>
            <w:r w:rsidRPr="00494290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обязательно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звучит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музыка?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Запись видеооткрытки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 музыкальным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поздравлением.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Групповые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творческие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шутливые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двигательные</w:t>
            </w:r>
            <w:r w:rsidRPr="00494290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импрови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зации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«Цирковая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труппа»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94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1748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Д)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</w:rPr>
              <w:t>Танцы,</w:t>
            </w:r>
            <w:r w:rsidRPr="00494290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игры и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веселье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76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игра</w:t>
            </w:r>
            <w:r w:rsidRPr="00494290">
              <w:rPr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звуками.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Танец</w:t>
            </w:r>
            <w:r w:rsidRPr="00494290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искусство</w:t>
            </w:r>
          </w:p>
          <w:p w:rsidR="007E108D" w:rsidRPr="00494290" w:rsidRDefault="007E108D" w:rsidP="00F9262A">
            <w:pPr>
              <w:pStyle w:val="TableParagraph"/>
              <w:ind w:right="177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и радость движения.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Примеры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популярных</w:t>
            </w:r>
            <w:r w:rsidRPr="00494290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танцев</w:t>
            </w:r>
            <w:r w:rsidRPr="00494290">
              <w:rPr>
                <w:w w:val="120"/>
                <w:position w:val="4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41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Слушание,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скерцозного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характера.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танцевальных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движений.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Танец-игра.</w:t>
            </w:r>
          </w:p>
          <w:p w:rsidR="007E108D" w:rsidRPr="00494290" w:rsidRDefault="007E108D" w:rsidP="00F9262A">
            <w:pPr>
              <w:pStyle w:val="TableParagraph"/>
              <w:ind w:right="202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Рефлексия собственного эмоционального состояния после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 xml:space="preserve">участия в танцевальных </w:t>
            </w: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композициях и импровизациях.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Проблемная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ситуация: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зачем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люди</w:t>
            </w:r>
            <w:r w:rsidRPr="00494290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танцуют?</w:t>
            </w:r>
          </w:p>
          <w:p w:rsidR="007E108D" w:rsidRPr="00494290" w:rsidRDefault="007E108D" w:rsidP="00F9262A">
            <w:pPr>
              <w:pStyle w:val="TableParagraph"/>
              <w:ind w:right="310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Вокальная, инструментальная, ритмическая импровизация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стиле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определённого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танцевального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жанра.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ind w:right="31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Звуковая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комбинаторика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эксперименты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</w:t>
            </w:r>
            <w:r w:rsidRPr="00494290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случайным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сочетанием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звуков,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тембров,</w:t>
            </w:r>
            <w:r w:rsidRPr="00494290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ритмов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412"/>
              <w:rPr>
                <w:w w:val="120"/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Воспитывать</w:t>
            </w:r>
            <w:r w:rsidRPr="00494290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уважение</w:t>
            </w:r>
            <w:r w:rsidRPr="00494290">
              <w:rPr>
                <w:spacing w:val="-5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к достижениям отечественных мастеров культуры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</w:tr>
      <w:tr w:rsidR="007E108D" w:rsidRPr="00494290" w:rsidTr="007E108D">
        <w:trPr>
          <w:trHeight w:val="277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0"/>
                <w:sz w:val="24"/>
                <w:szCs w:val="24"/>
              </w:rPr>
              <w:lastRenderedPageBreak/>
              <w:t>Е)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lastRenderedPageBreak/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Музыка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 xml:space="preserve">на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войне,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0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0"/>
                <w:sz w:val="24"/>
                <w:szCs w:val="24"/>
                <w:lang w:val="ru-RU"/>
              </w:rPr>
              <w:t>войне.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lastRenderedPageBreak/>
              <w:t>Военная</w:t>
            </w:r>
            <w:r w:rsidRPr="00494290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тема</w:t>
            </w:r>
          </w:p>
          <w:p w:rsidR="007E108D" w:rsidRPr="00494290" w:rsidRDefault="007E108D" w:rsidP="00F9262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музыкальном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искусстве. Военные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песни,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марши,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интонации,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ритмы,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тембры (призывная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кварта,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пунктирный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ритм,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тембры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малого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барабана,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трубы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t>и</w:t>
            </w:r>
            <w:r w:rsidRPr="00494290">
              <w:rPr>
                <w:spacing w:val="1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т.</w:t>
            </w:r>
            <w:r w:rsidRPr="00494290">
              <w:rPr>
                <w:spacing w:val="1"/>
                <w:w w:val="125"/>
                <w:sz w:val="24"/>
                <w:szCs w:val="24"/>
              </w:rPr>
              <w:t xml:space="preserve"> </w:t>
            </w:r>
            <w:r w:rsidRPr="00494290">
              <w:rPr>
                <w:w w:val="125"/>
                <w:sz w:val="24"/>
                <w:szCs w:val="24"/>
              </w:rPr>
              <w:t>д.)</w:t>
            </w:r>
          </w:p>
        </w:tc>
        <w:tc>
          <w:tcPr>
            <w:tcW w:w="3138" w:type="dxa"/>
            <w:gridSpan w:val="2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Чтение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учебных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художественных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текстов,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посвящённых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военной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музыке.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Слушание,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 военной тематики. Знакомство с историей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их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сочинения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исполнения.</w:t>
            </w:r>
          </w:p>
          <w:p w:rsidR="007E108D" w:rsidRPr="00494290" w:rsidRDefault="007E108D" w:rsidP="00F9262A">
            <w:pPr>
              <w:pStyle w:val="TableParagraph"/>
              <w:ind w:right="294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Дискуссия в классе. Ответы на вопросы: какие чувства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вызывает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эта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почему?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Как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влияет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наше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восприятие информация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 том,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как 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зачем она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создавалась?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0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0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0"/>
                <w:sz w:val="24"/>
                <w:szCs w:val="24"/>
                <w:lang w:val="ru-RU"/>
              </w:rPr>
              <w:t>: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Сочинение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новой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песни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</w:t>
            </w:r>
            <w:r w:rsidRPr="00494290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войне.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уважение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к </w:t>
            </w: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музыкальным символам и традициям республик Российской Федерации.</w:t>
            </w:r>
          </w:p>
          <w:p w:rsidR="007E108D" w:rsidRPr="00494290" w:rsidRDefault="007E108D" w:rsidP="00F9262A">
            <w:pPr>
              <w:pStyle w:val="TableParagraph"/>
              <w:ind w:right="112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2095"/>
        </w:trPr>
        <w:tc>
          <w:tcPr>
            <w:tcW w:w="1191" w:type="dxa"/>
            <w:tcBorders>
              <w:left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5"/>
                <w:sz w:val="24"/>
                <w:szCs w:val="24"/>
              </w:rPr>
              <w:lastRenderedPageBreak/>
              <w:t>Ж)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spacing w:val="-3"/>
                <w:w w:val="120"/>
                <w:sz w:val="24"/>
                <w:szCs w:val="24"/>
              </w:rPr>
              <w:t>Главный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музы-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кальный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символ</w:t>
            </w:r>
            <w:r w:rsidRPr="00494290">
              <w:rPr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</w:tcPr>
          <w:p w:rsidR="007E108D" w:rsidRPr="00494290" w:rsidRDefault="007E108D" w:rsidP="00F9262A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Гимн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России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главный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 xml:space="preserve">музыкальный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символ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нашей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страны.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Традиции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исполнения</w:t>
            </w:r>
            <w:r w:rsidRPr="00494290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2"/>
                <w:w w:val="120"/>
                <w:sz w:val="24"/>
                <w:szCs w:val="24"/>
                <w:lang w:val="ru-RU"/>
              </w:rPr>
              <w:t xml:space="preserve">Гимна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России.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Другие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гимны.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Гимна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Российской</w:t>
            </w:r>
            <w:r w:rsidRPr="00494290">
              <w:rPr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Федерации.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историей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создания,</w:t>
            </w:r>
            <w:r w:rsidRPr="00494290">
              <w:rPr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правилами</w:t>
            </w:r>
            <w:r w:rsidRPr="00494290">
              <w:rPr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исполнения.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Просмотр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видеозаписей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парада,</w:t>
            </w:r>
            <w:r w:rsidRPr="00494290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церемонии</w:t>
            </w:r>
            <w:r w:rsidRPr="00494290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награждения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спортсменов.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Чувство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гордости,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понятия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достоинства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чести.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Обсуждение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этических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вопросов,</w:t>
            </w:r>
            <w:r w:rsidRPr="00494290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связанных</w:t>
            </w:r>
          </w:p>
          <w:p w:rsidR="007E108D" w:rsidRPr="00494290" w:rsidRDefault="007E108D" w:rsidP="00F9262A">
            <w:pPr>
              <w:pStyle w:val="TableParagraph"/>
              <w:ind w:right="770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с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государственными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символами</w:t>
            </w:r>
            <w:r w:rsidRPr="00494290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страны.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Разучивание,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Гимна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494290">
              <w:rPr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республики,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города,</w:t>
            </w:r>
            <w:r w:rsidRPr="00494290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15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t>Воспитывать уважение</w:t>
            </w:r>
            <w:r w:rsidRPr="007E108D">
              <w:rPr>
                <w:spacing w:val="1"/>
                <w:w w:val="115"/>
                <w:sz w:val="24"/>
                <w:szCs w:val="24"/>
                <w:lang w:val="ru-RU"/>
              </w:rPr>
              <w:t xml:space="preserve"> к </w:t>
            </w:r>
            <w:r w:rsidRPr="007E108D">
              <w:rPr>
                <w:w w:val="115"/>
                <w:sz w:val="24"/>
                <w:szCs w:val="24"/>
                <w:lang w:val="ru-RU"/>
              </w:rPr>
              <w:t>музыкальным символам и традициям республик Российской Федерации.</w:t>
            </w:r>
          </w:p>
          <w:p w:rsidR="007E108D" w:rsidRPr="00494290" w:rsidRDefault="007E108D" w:rsidP="00F9262A">
            <w:pPr>
              <w:pStyle w:val="TableParagraph"/>
              <w:ind w:right="106"/>
              <w:rPr>
                <w:w w:val="120"/>
                <w:sz w:val="24"/>
                <w:szCs w:val="24"/>
                <w:lang w:val="ru-RU"/>
              </w:rPr>
            </w:pPr>
          </w:p>
        </w:tc>
      </w:tr>
      <w:tr w:rsidR="007E108D" w:rsidRPr="00494290" w:rsidTr="007E108D">
        <w:trPr>
          <w:trHeight w:val="559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lastRenderedPageBreak/>
              <w:t>З)</w:t>
            </w:r>
          </w:p>
          <w:p w:rsidR="007E108D" w:rsidRPr="00494290" w:rsidRDefault="007E108D" w:rsidP="00F9262A">
            <w:pPr>
              <w:pStyle w:val="TableParagraph"/>
              <w:ind w:left="11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2—4</w:t>
            </w:r>
          </w:p>
          <w:p w:rsidR="007E108D" w:rsidRPr="00494290" w:rsidRDefault="007E108D" w:rsidP="00F9262A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учебных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Искусство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времени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Музыка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—</w:t>
            </w:r>
            <w:r w:rsidRPr="00494290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временно́е</w:t>
            </w:r>
            <w:r w:rsidRPr="00494290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искусство. Погружение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поток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музыкального</w:t>
            </w:r>
            <w:r w:rsidRPr="00494290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звучания.</w:t>
            </w:r>
          </w:p>
          <w:p w:rsidR="007E108D" w:rsidRPr="00494290" w:rsidRDefault="007E108D" w:rsidP="00F9262A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494290">
              <w:rPr>
                <w:w w:val="115"/>
                <w:sz w:val="24"/>
                <w:szCs w:val="24"/>
                <w:lang w:val="ru-RU"/>
              </w:rPr>
              <w:t>Музыкальные</w:t>
            </w:r>
            <w:r w:rsidRPr="00494290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15"/>
                <w:sz w:val="24"/>
                <w:szCs w:val="24"/>
                <w:lang w:val="ru-RU"/>
              </w:rPr>
              <w:t>образы</w:t>
            </w:r>
            <w:r w:rsidRPr="00494290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движения,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изменения</w:t>
            </w:r>
            <w:r w:rsidRPr="00494290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</w:t>
            </w:r>
            <w:r w:rsidRPr="00494290">
              <w:rPr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E108D" w:rsidRPr="00494290" w:rsidRDefault="007E108D" w:rsidP="00F9262A">
            <w:pPr>
              <w:pStyle w:val="TableParagraph"/>
              <w:ind w:right="676"/>
              <w:rPr>
                <w:sz w:val="24"/>
                <w:szCs w:val="24"/>
                <w:lang w:val="ru-RU"/>
              </w:rPr>
            </w:pP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Слушание,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  <w:lang w:val="ru-RU"/>
              </w:rPr>
              <w:t>исполнение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музыкальных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произведений,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передающих</w:t>
            </w:r>
            <w:r w:rsidRPr="00494290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образ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непрерывного</w:t>
            </w:r>
            <w:r w:rsidRPr="00494290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движения.</w:t>
            </w:r>
          </w:p>
          <w:p w:rsidR="007E108D" w:rsidRPr="00494290" w:rsidRDefault="007E108D" w:rsidP="00F9262A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Наблюдение</w:t>
            </w:r>
            <w:r w:rsidRPr="00494290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за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своими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телесными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реакциями</w:t>
            </w:r>
            <w:r w:rsidRPr="00494290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(дыхание,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пульс,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мышечный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тонус)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при</w:t>
            </w:r>
            <w:r w:rsidRPr="00494290">
              <w:rPr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восприятии</w:t>
            </w:r>
            <w:r w:rsidRPr="00494290">
              <w:rPr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музыки.</w:t>
            </w:r>
          </w:p>
          <w:p w:rsidR="007E108D" w:rsidRPr="00494290" w:rsidRDefault="007E108D" w:rsidP="00F9262A">
            <w:pPr>
              <w:pStyle w:val="TableParagraph"/>
              <w:ind w:right="756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Проблемная ситуация: как музыка воздействует на</w:t>
            </w:r>
            <w:r w:rsidRPr="00494290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человека?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i/>
                <w:w w:val="125"/>
                <w:sz w:val="24"/>
                <w:szCs w:val="24"/>
                <w:lang w:val="ru-RU"/>
              </w:rPr>
              <w:t>На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выбор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или</w:t>
            </w:r>
            <w:r w:rsidRPr="00494290">
              <w:rPr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i/>
                <w:w w:val="125"/>
                <w:sz w:val="24"/>
                <w:szCs w:val="24"/>
                <w:lang w:val="ru-RU"/>
              </w:rPr>
              <w:t>факультативно</w:t>
            </w:r>
            <w:r w:rsidRPr="00494290">
              <w:rPr>
                <w:w w:val="125"/>
                <w:sz w:val="24"/>
                <w:szCs w:val="24"/>
                <w:lang w:val="ru-RU"/>
              </w:rPr>
              <w:t>:</w:t>
            </w:r>
          </w:p>
          <w:p w:rsidR="007E108D" w:rsidRPr="00494290" w:rsidRDefault="007E108D" w:rsidP="00F926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4290">
              <w:rPr>
                <w:w w:val="120"/>
                <w:sz w:val="24"/>
                <w:szCs w:val="24"/>
                <w:lang w:val="ru-RU"/>
              </w:rPr>
              <w:t>Программная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ритмическая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или</w:t>
            </w:r>
            <w:r w:rsidRPr="00494290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инструментальная</w:t>
            </w:r>
            <w:r w:rsidRPr="00494290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импровизация</w:t>
            </w:r>
            <w:r w:rsidRPr="00494290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«Поезд»,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lastRenderedPageBreak/>
              <w:t>«Космический</w:t>
            </w:r>
            <w:r w:rsidRPr="00494290">
              <w:rPr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4290">
              <w:rPr>
                <w:w w:val="120"/>
                <w:sz w:val="24"/>
                <w:szCs w:val="24"/>
                <w:lang w:val="ru-RU"/>
              </w:rPr>
              <w:t>корабль».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E108D" w:rsidRPr="007E108D" w:rsidRDefault="007E108D" w:rsidP="00F9262A">
            <w:pPr>
              <w:rPr>
                <w:w w:val="120"/>
                <w:sz w:val="24"/>
                <w:szCs w:val="24"/>
                <w:lang w:val="ru-RU"/>
              </w:rPr>
            </w:pPr>
            <w:r w:rsidRPr="007E108D">
              <w:rPr>
                <w:w w:val="115"/>
                <w:sz w:val="24"/>
                <w:szCs w:val="24"/>
                <w:lang w:val="ru-RU"/>
              </w:rPr>
              <w:lastRenderedPageBreak/>
              <w:t>Воспитывать бережное отно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шение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к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spacing w:val="-1"/>
                <w:w w:val="120"/>
                <w:sz w:val="24"/>
                <w:szCs w:val="24"/>
                <w:lang w:val="ru-RU"/>
              </w:rPr>
              <w:t>физиологическим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системам</w:t>
            </w:r>
            <w:r w:rsidRPr="007E108D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организма,</w:t>
            </w:r>
            <w:r w:rsidRPr="007E108D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задействованным в музыкально-исполнительской деятельности (дыхание,</w:t>
            </w:r>
            <w:r w:rsidRPr="007E108D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E108D">
              <w:rPr>
                <w:w w:val="120"/>
                <w:sz w:val="24"/>
                <w:szCs w:val="24"/>
                <w:lang w:val="ru-RU"/>
              </w:rPr>
              <w:t>артикуляция, музыкальный слух, голос).</w:t>
            </w:r>
          </w:p>
          <w:p w:rsidR="007E108D" w:rsidRPr="00494290" w:rsidRDefault="007E108D" w:rsidP="00F9262A">
            <w:pPr>
              <w:pStyle w:val="TableParagraph"/>
              <w:ind w:right="676"/>
              <w:rPr>
                <w:spacing w:val="-1"/>
                <w:w w:val="120"/>
                <w:sz w:val="24"/>
                <w:szCs w:val="24"/>
                <w:lang w:val="ru-RU"/>
              </w:rPr>
            </w:pPr>
          </w:p>
        </w:tc>
      </w:tr>
    </w:tbl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Default="007E108D" w:rsidP="007E108D">
      <w:pPr>
        <w:rPr>
          <w:lang w:eastAsia="en-US"/>
        </w:rPr>
      </w:pPr>
    </w:p>
    <w:p w:rsidR="007E108D" w:rsidRPr="00494290" w:rsidRDefault="007F11F8" w:rsidP="007E108D">
      <w:pPr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 «Мандровская основная общеобразовательная школа» Валуйского района.</w:t>
      </w:r>
    </w:p>
    <w:p w:rsidR="007E108D" w:rsidRPr="00494290" w:rsidRDefault="007E108D" w:rsidP="007E108D">
      <w:pPr>
        <w:rPr>
          <w:bCs/>
        </w:rPr>
      </w:pP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3983"/>
        <w:gridCol w:w="4120"/>
      </w:tblGrid>
      <w:tr w:rsidR="007E108D" w:rsidRPr="00494290" w:rsidTr="00F9262A">
        <w:tc>
          <w:tcPr>
            <w:tcW w:w="1393" w:type="pct"/>
          </w:tcPr>
          <w:p w:rsidR="007E108D" w:rsidRPr="00494290" w:rsidRDefault="007E108D" w:rsidP="00F9262A">
            <w:pPr>
              <w:tabs>
                <w:tab w:val="left" w:pos="9288"/>
              </w:tabs>
              <w:rPr>
                <w:b/>
                <w:bCs/>
                <w:iCs/>
              </w:rPr>
            </w:pPr>
            <w:r w:rsidRPr="00494290">
              <w:rPr>
                <w:b/>
                <w:bCs/>
                <w:iCs/>
              </w:rPr>
              <w:t>«Согласовано»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</w:rPr>
              <w:t>Руководитель МО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</w:rPr>
              <w:t>_________ Сибирцева Н.В.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</w:rPr>
              <w:t>Протокол № 1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</w:rPr>
              <w:t>от « __</w:t>
            </w:r>
            <w:r>
              <w:rPr>
                <w:iCs/>
              </w:rPr>
              <w:t>22</w:t>
            </w:r>
            <w:r w:rsidR="007F11F8">
              <w:rPr>
                <w:iCs/>
              </w:rPr>
              <w:t>___ »  06.    2022</w:t>
            </w:r>
            <w:r w:rsidRPr="00494290">
              <w:rPr>
                <w:iCs/>
              </w:rPr>
              <w:t>г.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</w:p>
        </w:tc>
        <w:tc>
          <w:tcPr>
            <w:tcW w:w="1773" w:type="pct"/>
          </w:tcPr>
          <w:p w:rsidR="007E108D" w:rsidRPr="00494290" w:rsidRDefault="007E108D" w:rsidP="00F9262A">
            <w:pPr>
              <w:tabs>
                <w:tab w:val="left" w:pos="9288"/>
              </w:tabs>
              <w:rPr>
                <w:b/>
                <w:bCs/>
                <w:iCs/>
              </w:rPr>
            </w:pPr>
            <w:r w:rsidRPr="00494290">
              <w:rPr>
                <w:b/>
                <w:bCs/>
                <w:iCs/>
              </w:rPr>
              <w:t>«Согласовано»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</w:rPr>
              <w:t xml:space="preserve">Заместитель директора </w:t>
            </w:r>
            <w:r w:rsidR="007F11F8">
              <w:rPr>
                <w:iCs/>
              </w:rPr>
              <w:t>по УВР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</w:rPr>
              <w:t>________________</w:t>
            </w:r>
            <w:r w:rsidR="007F11F8">
              <w:rPr>
                <w:iCs/>
              </w:rPr>
              <w:t>Чуприна Е.В.</w:t>
            </w:r>
          </w:p>
          <w:p w:rsidR="007F11F8" w:rsidRDefault="007F11F8" w:rsidP="00F9262A">
            <w:pPr>
              <w:tabs>
                <w:tab w:val="left" w:pos="9288"/>
              </w:tabs>
              <w:rPr>
                <w:iCs/>
              </w:rPr>
            </w:pPr>
          </w:p>
          <w:p w:rsidR="007F11F8" w:rsidRDefault="007F11F8" w:rsidP="00F9262A">
            <w:pPr>
              <w:tabs>
                <w:tab w:val="left" w:pos="9288"/>
              </w:tabs>
              <w:rPr>
                <w:iCs/>
              </w:rPr>
            </w:pPr>
          </w:p>
          <w:p w:rsidR="007E108D" w:rsidRPr="00494290" w:rsidRDefault="007F11F8" w:rsidP="00F9262A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</w:rPr>
              <w:t>«_____» 07.2022</w:t>
            </w:r>
            <w:r w:rsidR="007E108D" w:rsidRPr="00494290">
              <w:rPr>
                <w:iCs/>
              </w:rPr>
              <w:t>г.</w:t>
            </w:r>
          </w:p>
        </w:tc>
        <w:tc>
          <w:tcPr>
            <w:tcW w:w="1834" w:type="pct"/>
          </w:tcPr>
          <w:p w:rsidR="007E108D" w:rsidRPr="00494290" w:rsidRDefault="007E108D" w:rsidP="00F9262A">
            <w:pPr>
              <w:tabs>
                <w:tab w:val="left" w:pos="9288"/>
              </w:tabs>
              <w:rPr>
                <w:b/>
                <w:bCs/>
                <w:iCs/>
              </w:rPr>
            </w:pPr>
            <w:r w:rsidRPr="00494290">
              <w:rPr>
                <w:b/>
                <w:bCs/>
                <w:iCs/>
              </w:rPr>
              <w:t>«Утверждаю»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  <w:r w:rsidRPr="00494290">
              <w:rPr>
                <w:iCs/>
              </w:rPr>
              <w:t xml:space="preserve">Директор </w:t>
            </w:r>
            <w:r w:rsidR="007F11F8">
              <w:rPr>
                <w:iCs/>
              </w:rPr>
              <w:t>МБОУ «Мандровская ООШ»</w:t>
            </w:r>
          </w:p>
          <w:p w:rsidR="007E108D" w:rsidRPr="00494290" w:rsidRDefault="007F11F8" w:rsidP="00F9262A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</w:rPr>
              <w:t>___________  Аладьина Н.А.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</w:p>
          <w:p w:rsidR="007E108D" w:rsidRPr="00494290" w:rsidRDefault="007F11F8" w:rsidP="00F9262A">
            <w:pPr>
              <w:tabs>
                <w:tab w:val="left" w:pos="9288"/>
              </w:tabs>
              <w:rPr>
                <w:iCs/>
              </w:rPr>
            </w:pPr>
            <w:r>
              <w:rPr>
                <w:iCs/>
              </w:rPr>
              <w:t>Приказ № ___ от  «___» 08. 2022</w:t>
            </w:r>
            <w:r w:rsidR="007E108D" w:rsidRPr="00494290">
              <w:rPr>
                <w:iCs/>
              </w:rPr>
              <w:t>г.</w:t>
            </w:r>
          </w:p>
          <w:p w:rsidR="007E108D" w:rsidRPr="00494290" w:rsidRDefault="007E108D" w:rsidP="00F9262A">
            <w:pPr>
              <w:tabs>
                <w:tab w:val="left" w:pos="9288"/>
              </w:tabs>
              <w:rPr>
                <w:iCs/>
              </w:rPr>
            </w:pPr>
          </w:p>
        </w:tc>
      </w:tr>
    </w:tbl>
    <w:p w:rsidR="007E108D" w:rsidRPr="00494290" w:rsidRDefault="007E108D" w:rsidP="007E108D">
      <w:pPr>
        <w:rPr>
          <w:bCs/>
        </w:rPr>
      </w:pPr>
    </w:p>
    <w:p w:rsidR="007E108D" w:rsidRPr="00494290" w:rsidRDefault="007E108D" w:rsidP="007E108D"/>
    <w:p w:rsidR="007E108D" w:rsidRPr="00494290" w:rsidRDefault="007E108D" w:rsidP="007E108D">
      <w:pPr>
        <w:jc w:val="center"/>
        <w:rPr>
          <w:b/>
        </w:rPr>
      </w:pPr>
      <w:r w:rsidRPr="00494290">
        <w:rPr>
          <w:b/>
        </w:rPr>
        <w:t>Календарно-тематическое планирование</w:t>
      </w:r>
    </w:p>
    <w:p w:rsidR="007E108D" w:rsidRPr="00494290" w:rsidRDefault="007E108D" w:rsidP="007E108D">
      <w:pPr>
        <w:jc w:val="center"/>
        <w:rPr>
          <w:b/>
          <w:bCs/>
        </w:rPr>
      </w:pPr>
      <w:r w:rsidRPr="00494290">
        <w:rPr>
          <w:b/>
        </w:rPr>
        <w:t>(к рабочей программе</w:t>
      </w:r>
    </w:p>
    <w:p w:rsidR="007E108D" w:rsidRPr="00494290" w:rsidRDefault="007E108D" w:rsidP="007E108D">
      <w:pPr>
        <w:jc w:val="center"/>
        <w:rPr>
          <w:b/>
          <w:bCs/>
        </w:rPr>
      </w:pPr>
      <w:r w:rsidRPr="00494290">
        <w:rPr>
          <w:b/>
          <w:bCs/>
        </w:rPr>
        <w:t>по предмету: «Музыка»</w:t>
      </w:r>
    </w:p>
    <w:p w:rsidR="007E108D" w:rsidRPr="00494290" w:rsidRDefault="007E108D" w:rsidP="007E108D">
      <w:pPr>
        <w:jc w:val="center"/>
        <w:rPr>
          <w:b/>
          <w:bCs/>
        </w:rPr>
      </w:pPr>
      <w:r w:rsidRPr="00494290">
        <w:rPr>
          <w:b/>
          <w:bCs/>
        </w:rPr>
        <w:t>уровень обучения: начальное общее образование)</w:t>
      </w:r>
    </w:p>
    <w:p w:rsidR="007E108D" w:rsidRPr="00494290" w:rsidRDefault="007E108D" w:rsidP="007E108D"/>
    <w:p w:rsidR="007E108D" w:rsidRPr="00494290" w:rsidRDefault="007E108D" w:rsidP="007E108D"/>
    <w:p w:rsidR="007E108D" w:rsidRPr="00494290" w:rsidRDefault="007E108D" w:rsidP="007E108D"/>
    <w:p w:rsidR="007E108D" w:rsidRPr="00494290" w:rsidRDefault="007E108D" w:rsidP="007E108D"/>
    <w:p w:rsidR="00494290" w:rsidRPr="007E108D" w:rsidRDefault="00494290" w:rsidP="007E108D">
      <w:pPr>
        <w:rPr>
          <w:lang w:eastAsia="en-US"/>
        </w:rPr>
        <w:sectPr w:rsidR="00494290" w:rsidRPr="007E108D" w:rsidSect="00CA4F0B">
          <w:pgSz w:w="12020" w:h="7830" w:orient="landscape"/>
          <w:pgMar w:top="580" w:right="280" w:bottom="580" w:left="580" w:header="720" w:footer="720" w:gutter="0"/>
          <w:cols w:space="720"/>
        </w:sectPr>
      </w:pPr>
    </w:p>
    <w:p w:rsidR="007E108D" w:rsidRPr="00494290" w:rsidRDefault="007E108D" w:rsidP="007E108D">
      <w:pPr>
        <w:jc w:val="right"/>
      </w:pPr>
      <w:r w:rsidRPr="00494290">
        <w:lastRenderedPageBreak/>
        <w:t>Приложение №1</w:t>
      </w:r>
    </w:p>
    <w:p w:rsidR="007E108D" w:rsidRPr="00494290" w:rsidRDefault="007E108D" w:rsidP="007E108D"/>
    <w:p w:rsidR="007E108D" w:rsidRPr="00494290" w:rsidRDefault="007E108D" w:rsidP="007E108D">
      <w:pPr>
        <w:jc w:val="center"/>
        <w:rPr>
          <w:b/>
        </w:rPr>
      </w:pPr>
      <w:r w:rsidRPr="00494290">
        <w:rPr>
          <w:b/>
        </w:rPr>
        <w:t>Календарно-тематическое планирование «Музыка»</w:t>
      </w:r>
    </w:p>
    <w:p w:rsidR="00CA4F0B" w:rsidRDefault="007E108D" w:rsidP="007E108D">
      <w:pPr>
        <w:jc w:val="center"/>
        <w:rPr>
          <w:b/>
        </w:rPr>
      </w:pPr>
      <w:r w:rsidRPr="00494290">
        <w:rPr>
          <w:b/>
        </w:rPr>
        <w:t>1 класс</w:t>
      </w:r>
    </w:p>
    <w:p w:rsidR="007E108D" w:rsidRDefault="007E108D" w:rsidP="007E108D">
      <w:pPr>
        <w:jc w:val="center"/>
        <w:rPr>
          <w:b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991"/>
        <w:gridCol w:w="1212"/>
        <w:gridCol w:w="7"/>
        <w:gridCol w:w="8075"/>
      </w:tblGrid>
      <w:tr w:rsidR="007E108D" w:rsidRPr="00494290" w:rsidTr="00F9262A">
        <w:trPr>
          <w:trHeight w:val="480"/>
        </w:trPr>
        <w:tc>
          <w:tcPr>
            <w:tcW w:w="350" w:type="pct"/>
            <w:vMerge w:val="restart"/>
          </w:tcPr>
          <w:p w:rsidR="007E108D" w:rsidRPr="00494290" w:rsidRDefault="007E108D" w:rsidP="00F9262A">
            <w:pPr>
              <w:ind w:left="-108" w:right="-108"/>
            </w:pPr>
            <w:r w:rsidRPr="00494290">
              <w:t>№ урока</w:t>
            </w:r>
          </w:p>
        </w:tc>
        <w:tc>
          <w:tcPr>
            <w:tcW w:w="999" w:type="pct"/>
            <w:gridSpan w:val="3"/>
          </w:tcPr>
          <w:p w:rsidR="007E108D" w:rsidRPr="00494290" w:rsidRDefault="007E108D" w:rsidP="00F9262A">
            <w:r w:rsidRPr="00494290">
              <w:t>Сроки прохождения</w:t>
            </w:r>
          </w:p>
          <w:p w:rsidR="007E108D" w:rsidRPr="00494290" w:rsidRDefault="007E108D" w:rsidP="00F9262A">
            <w:r w:rsidRPr="00494290">
              <w:t>темы</w:t>
            </w:r>
          </w:p>
        </w:tc>
        <w:tc>
          <w:tcPr>
            <w:tcW w:w="3651" w:type="pct"/>
          </w:tcPr>
          <w:p w:rsidR="007E108D" w:rsidRPr="00494290" w:rsidRDefault="007E108D" w:rsidP="00F9262A">
            <w:pPr>
              <w:jc w:val="center"/>
            </w:pPr>
            <w:r w:rsidRPr="00494290">
              <w:t>Название раздела</w:t>
            </w:r>
          </w:p>
          <w:p w:rsidR="007E108D" w:rsidRPr="00494290" w:rsidRDefault="007E108D" w:rsidP="00F9262A">
            <w:pPr>
              <w:jc w:val="center"/>
            </w:pPr>
          </w:p>
          <w:p w:rsidR="007E108D" w:rsidRPr="00494290" w:rsidRDefault="007E108D" w:rsidP="00F9262A">
            <w:pPr>
              <w:ind w:firstLine="358"/>
              <w:jc w:val="center"/>
            </w:pPr>
            <w:r w:rsidRPr="00494290">
              <w:t>Тема урока</w:t>
            </w:r>
          </w:p>
          <w:p w:rsidR="007E108D" w:rsidRPr="00494290" w:rsidRDefault="007E108D" w:rsidP="00F9262A"/>
        </w:tc>
      </w:tr>
      <w:tr w:rsidR="007E108D" w:rsidRPr="00494290" w:rsidTr="00F9262A">
        <w:trPr>
          <w:trHeight w:val="480"/>
        </w:trPr>
        <w:tc>
          <w:tcPr>
            <w:tcW w:w="350" w:type="pct"/>
            <w:vMerge/>
          </w:tcPr>
          <w:p w:rsidR="007E108D" w:rsidRPr="00494290" w:rsidRDefault="007E108D" w:rsidP="00F9262A"/>
        </w:tc>
        <w:tc>
          <w:tcPr>
            <w:tcW w:w="448" w:type="pct"/>
          </w:tcPr>
          <w:p w:rsidR="007E108D" w:rsidRPr="00494290" w:rsidRDefault="007E108D" w:rsidP="00F9262A">
            <w:pPr>
              <w:autoSpaceDE w:val="0"/>
              <w:autoSpaceDN w:val="0"/>
              <w:adjustRightInd w:val="0"/>
            </w:pPr>
            <w:r w:rsidRPr="00494290">
              <w:t>плановые</w:t>
            </w:r>
          </w:p>
        </w:tc>
        <w:tc>
          <w:tcPr>
            <w:tcW w:w="548" w:type="pct"/>
          </w:tcPr>
          <w:p w:rsidR="007E108D" w:rsidRPr="00494290" w:rsidRDefault="007E108D" w:rsidP="00F9262A">
            <w:pPr>
              <w:autoSpaceDE w:val="0"/>
              <w:autoSpaceDN w:val="0"/>
              <w:adjustRightInd w:val="0"/>
            </w:pPr>
            <w:r w:rsidRPr="00494290">
              <w:t>фактические</w:t>
            </w:r>
          </w:p>
        </w:tc>
        <w:tc>
          <w:tcPr>
            <w:tcW w:w="3654" w:type="pct"/>
            <w:gridSpan w:val="2"/>
          </w:tcPr>
          <w:p w:rsidR="007E108D" w:rsidRPr="00494290" w:rsidRDefault="007E108D" w:rsidP="00F9262A"/>
        </w:tc>
      </w:tr>
      <w:tr w:rsidR="007E108D" w:rsidRPr="00494290" w:rsidTr="00F9262A">
        <w:trPr>
          <w:trHeight w:val="480"/>
        </w:trPr>
        <w:tc>
          <w:tcPr>
            <w:tcW w:w="5000" w:type="pct"/>
            <w:gridSpan w:val="5"/>
          </w:tcPr>
          <w:p w:rsidR="007E108D" w:rsidRPr="00494290" w:rsidRDefault="007E108D" w:rsidP="00F9262A">
            <w:pPr>
              <w:jc w:val="center"/>
              <w:rPr>
                <w:b/>
              </w:rPr>
            </w:pPr>
            <w:r w:rsidRPr="00494290">
              <w:rPr>
                <w:b/>
              </w:rPr>
              <w:t>1 четверть 8 часов</w:t>
            </w:r>
          </w:p>
          <w:p w:rsidR="007E108D" w:rsidRPr="00494290" w:rsidRDefault="007E108D" w:rsidP="00F9262A">
            <w:pPr>
              <w:jc w:val="center"/>
            </w:pPr>
            <w:r w:rsidRPr="00494290">
              <w:rPr>
                <w:b/>
              </w:rPr>
              <w:t>Музыка в жизни человека.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1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2.09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Красота и вдохновение. (1-3 ч.)</w:t>
            </w:r>
          </w:p>
          <w:p w:rsidR="007E108D" w:rsidRPr="00494290" w:rsidRDefault="007E108D" w:rsidP="00F9262A">
            <w:pPr>
              <w:pStyle w:val="TableParagraph"/>
              <w:ind w:left="110" w:right="138"/>
              <w:rPr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Default="007E108D" w:rsidP="00F9262A">
            <w:pPr>
              <w:pStyle w:val="a3"/>
              <w:ind w:left="0"/>
            </w:pPr>
            <w:r w:rsidRPr="00494290">
              <w:t>2</w:t>
            </w:r>
          </w:p>
          <w:p w:rsidR="00F9262A" w:rsidRPr="00494290" w:rsidRDefault="00F9262A" w:rsidP="00F9262A">
            <w:pPr>
              <w:pStyle w:val="a3"/>
              <w:ind w:left="0"/>
            </w:pPr>
            <w:r>
              <w:t>3</w:t>
            </w:r>
          </w:p>
        </w:tc>
        <w:tc>
          <w:tcPr>
            <w:tcW w:w="448" w:type="pct"/>
          </w:tcPr>
          <w:p w:rsidR="007E108D" w:rsidRDefault="00FA7DEF" w:rsidP="00F9262A">
            <w:r>
              <w:t>16.09</w:t>
            </w:r>
          </w:p>
          <w:p w:rsidR="00FA7DEF" w:rsidRPr="00494290" w:rsidRDefault="00FA7DEF" w:rsidP="00FA7DEF">
            <w:r>
              <w:t>23.09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847CF6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Музыкальные пейзажи.(2-4</w:t>
            </w:r>
            <w:r w:rsidR="007E108D" w:rsidRPr="00494290">
              <w:rPr>
                <w:w w:val="120"/>
                <w:sz w:val="24"/>
                <w:szCs w:val="24"/>
              </w:rPr>
              <w:t>)</w:t>
            </w:r>
          </w:p>
          <w:p w:rsidR="007E108D" w:rsidRPr="00494290" w:rsidRDefault="007E108D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0" w:right="138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Народная музыка России.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F9262A" w:rsidP="00F9262A">
            <w:pPr>
              <w:pStyle w:val="a3"/>
              <w:ind w:left="0"/>
            </w:pPr>
            <w:r>
              <w:t>4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30.09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15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Русский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фольклор (1-3).</w:t>
            </w:r>
          </w:p>
          <w:p w:rsidR="007E108D" w:rsidRPr="00494290" w:rsidRDefault="007E108D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F9262A" w:rsidP="00F9262A">
            <w:pPr>
              <w:pStyle w:val="a3"/>
              <w:ind w:left="0"/>
            </w:pPr>
            <w:r>
              <w:t>5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7.10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Русские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народные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музыкальные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инструменты (1-3).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F9262A" w:rsidP="00F9262A">
            <w:pPr>
              <w:pStyle w:val="a3"/>
              <w:ind w:left="0"/>
            </w:pPr>
            <w:r>
              <w:t>6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14.10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15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Сказки,</w:t>
            </w:r>
            <w:r w:rsidRPr="00494290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мифы и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легенды (1-3)</w:t>
            </w: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0" w:right="138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Музыкальная грамота.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F9262A" w:rsidP="00F9262A">
            <w:pPr>
              <w:pStyle w:val="a3"/>
              <w:ind w:left="0"/>
            </w:pPr>
            <w:r>
              <w:lastRenderedPageBreak/>
              <w:t>7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21.10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spacing w:val="-1"/>
                <w:w w:val="120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Весь мир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звучит (0,5-2).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7</w:t>
            </w:r>
          </w:p>
        </w:tc>
        <w:tc>
          <w:tcPr>
            <w:tcW w:w="448" w:type="pct"/>
          </w:tcPr>
          <w:p w:rsidR="007E108D" w:rsidRPr="00494290" w:rsidRDefault="007E108D" w:rsidP="00F9262A"/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15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Звукоряд</w:t>
            </w:r>
            <w:r w:rsidRPr="00494290">
              <w:rPr>
                <w:w w:val="115"/>
                <w:sz w:val="24"/>
                <w:szCs w:val="24"/>
              </w:rPr>
              <w:t>(0,5-2).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8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11.11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Ритм</w:t>
            </w:r>
            <w:r w:rsidRPr="00494290">
              <w:rPr>
                <w:w w:val="115"/>
                <w:sz w:val="24"/>
                <w:szCs w:val="24"/>
              </w:rPr>
              <w:t>(0,5-2).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8</w:t>
            </w:r>
          </w:p>
        </w:tc>
        <w:tc>
          <w:tcPr>
            <w:tcW w:w="448" w:type="pct"/>
          </w:tcPr>
          <w:p w:rsidR="007E108D" w:rsidRPr="00494290" w:rsidRDefault="007E108D" w:rsidP="00F9262A"/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0" w:right="138"/>
              <w:rPr>
                <w:w w:val="120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Ритмиче</w:t>
            </w:r>
            <w:r w:rsidRPr="00494290">
              <w:rPr>
                <w:w w:val="120"/>
                <w:sz w:val="24"/>
                <w:szCs w:val="24"/>
              </w:rPr>
              <w:t>ский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рисунок</w:t>
            </w:r>
            <w:r w:rsidRPr="00494290">
              <w:rPr>
                <w:w w:val="115"/>
                <w:sz w:val="24"/>
                <w:szCs w:val="24"/>
              </w:rPr>
              <w:t>(0,5-2).</w:t>
            </w: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2 четверть 7 часов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Классическая музыка.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9-10</w:t>
            </w:r>
          </w:p>
        </w:tc>
        <w:tc>
          <w:tcPr>
            <w:tcW w:w="448" w:type="pct"/>
          </w:tcPr>
          <w:p w:rsidR="007E108D" w:rsidRDefault="00FA7DEF" w:rsidP="00F9262A">
            <w:r>
              <w:t>18.11</w:t>
            </w:r>
          </w:p>
          <w:p w:rsidR="00FA7DEF" w:rsidRPr="00494290" w:rsidRDefault="00FA7DEF" w:rsidP="00F9262A">
            <w:r>
              <w:t>25.11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15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Композиторы</w:t>
            </w:r>
            <w:r w:rsidRPr="0049429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детям.(2-6)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11-12</w:t>
            </w:r>
          </w:p>
        </w:tc>
        <w:tc>
          <w:tcPr>
            <w:tcW w:w="448" w:type="pct"/>
          </w:tcPr>
          <w:p w:rsidR="007E108D" w:rsidRDefault="00FA7DEF" w:rsidP="00F9262A">
            <w:r>
              <w:t>2.12</w:t>
            </w:r>
          </w:p>
          <w:p w:rsidR="00FA7DEF" w:rsidRPr="00494290" w:rsidRDefault="00FA7DEF" w:rsidP="00F9262A">
            <w:r>
              <w:t>9.12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15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Оркестр. 2-6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13-14</w:t>
            </w:r>
          </w:p>
        </w:tc>
        <w:tc>
          <w:tcPr>
            <w:tcW w:w="448" w:type="pct"/>
          </w:tcPr>
          <w:p w:rsidR="007E108D" w:rsidRDefault="00FA7DEF" w:rsidP="00F9262A">
            <w:r>
              <w:t>16.12</w:t>
            </w:r>
          </w:p>
          <w:p w:rsidR="00FA7DEF" w:rsidRPr="00494290" w:rsidRDefault="00FA7DEF" w:rsidP="00F9262A">
            <w:r>
              <w:t>23.12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Музыкальные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             </w:t>
            </w:r>
            <w:r w:rsidRPr="00494290">
              <w:rPr>
                <w:w w:val="120"/>
                <w:sz w:val="24"/>
                <w:szCs w:val="24"/>
              </w:rPr>
              <w:t>инструменты.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Флейта.1-2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772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Духовная</w:t>
            </w:r>
            <w:r w:rsidRPr="00494290">
              <w:rPr>
                <w:b/>
                <w:spacing w:val="3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b/>
                <w:w w:val="120"/>
                <w:sz w:val="24"/>
                <w:szCs w:val="24"/>
              </w:rPr>
              <w:t>музыка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15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13.01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772"/>
              <w:rPr>
                <w:w w:val="120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Песни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0"/>
                <w:sz w:val="24"/>
                <w:szCs w:val="24"/>
              </w:rPr>
              <w:t>верую</w:t>
            </w:r>
            <w:r w:rsidRPr="00494290">
              <w:rPr>
                <w:w w:val="115"/>
                <w:sz w:val="24"/>
                <w:szCs w:val="24"/>
              </w:rPr>
              <w:t>щих. 1-3</w:t>
            </w: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139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3 четверть 10 часов</w:t>
            </w:r>
          </w:p>
          <w:p w:rsidR="007E108D" w:rsidRPr="00494290" w:rsidRDefault="007E108D" w:rsidP="00F9262A">
            <w:pPr>
              <w:pStyle w:val="TableParagraph"/>
              <w:ind w:left="113" w:right="139"/>
              <w:jc w:val="center"/>
              <w:rPr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Народная музыка.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16-17</w:t>
            </w:r>
          </w:p>
        </w:tc>
        <w:tc>
          <w:tcPr>
            <w:tcW w:w="448" w:type="pct"/>
          </w:tcPr>
          <w:p w:rsidR="007E108D" w:rsidRDefault="00FA7DEF" w:rsidP="00F9262A">
            <w:r>
              <w:t>20.01</w:t>
            </w:r>
          </w:p>
          <w:p w:rsidR="00FA7DEF" w:rsidRPr="00494290" w:rsidRDefault="00FA7DEF" w:rsidP="00F9262A">
            <w:r>
              <w:t>27.01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367"/>
              <w:rPr>
                <w:w w:val="120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Край,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в</w:t>
            </w:r>
            <w:r w:rsidRPr="00494290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котором</w:t>
            </w:r>
            <w:r w:rsidRPr="00494290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ты</w:t>
            </w:r>
            <w:r w:rsidRPr="00494290">
              <w:rPr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живёшь. 1-2</w:t>
            </w:r>
          </w:p>
          <w:p w:rsidR="007E108D" w:rsidRPr="00494290" w:rsidRDefault="007E108D" w:rsidP="00F9262A">
            <w:pPr>
              <w:pStyle w:val="TableParagraph"/>
              <w:ind w:left="113" w:right="367"/>
              <w:rPr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18-19</w:t>
            </w:r>
          </w:p>
        </w:tc>
        <w:tc>
          <w:tcPr>
            <w:tcW w:w="448" w:type="pct"/>
          </w:tcPr>
          <w:p w:rsidR="007E108D" w:rsidRDefault="00FA7DEF" w:rsidP="00F9262A">
            <w:r>
              <w:t>3.02</w:t>
            </w:r>
          </w:p>
          <w:p w:rsidR="00FA7DEF" w:rsidRPr="00494290" w:rsidRDefault="00FA7DEF" w:rsidP="00F9262A">
            <w:r>
              <w:t>10.02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139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Русский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фольклор. 1-3</w:t>
            </w: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139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Музыка</w:t>
            </w:r>
            <w:r w:rsidRPr="00494290">
              <w:rPr>
                <w:b/>
                <w:spacing w:val="-5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b/>
                <w:w w:val="120"/>
                <w:sz w:val="24"/>
                <w:szCs w:val="24"/>
              </w:rPr>
              <w:t>в</w:t>
            </w:r>
            <w:r w:rsidRPr="00494290">
              <w:rPr>
                <w:b/>
                <w:spacing w:val="-5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b/>
                <w:w w:val="120"/>
                <w:sz w:val="24"/>
                <w:szCs w:val="24"/>
              </w:rPr>
              <w:t>жизни</w:t>
            </w:r>
            <w:r w:rsidRPr="00494290">
              <w:rPr>
                <w:b/>
                <w:spacing w:val="-5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b/>
                <w:w w:val="120"/>
                <w:sz w:val="24"/>
                <w:szCs w:val="24"/>
              </w:rPr>
              <w:t>человека.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20-21</w:t>
            </w:r>
          </w:p>
        </w:tc>
        <w:tc>
          <w:tcPr>
            <w:tcW w:w="448" w:type="pct"/>
          </w:tcPr>
          <w:p w:rsidR="007E108D" w:rsidRDefault="00FA7DEF" w:rsidP="00F9262A">
            <w:r>
              <w:t>17.02</w:t>
            </w:r>
          </w:p>
          <w:p w:rsidR="00FA7DEF" w:rsidRPr="00494290" w:rsidRDefault="00FA7DEF" w:rsidP="00F9262A">
            <w:r>
              <w:t>3.03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139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Музыкальные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     </w:t>
            </w:r>
            <w:r w:rsidRPr="00494290">
              <w:rPr>
                <w:w w:val="120"/>
                <w:sz w:val="24"/>
                <w:szCs w:val="24"/>
              </w:rPr>
              <w:t>пейзажи.</w:t>
            </w:r>
            <w:r w:rsidR="00847CF6">
              <w:rPr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2-4</w:t>
            </w:r>
          </w:p>
          <w:p w:rsidR="007E108D" w:rsidRPr="00494290" w:rsidRDefault="007E108D" w:rsidP="00F9262A">
            <w:pPr>
              <w:pStyle w:val="TableParagraph"/>
              <w:ind w:left="113" w:right="139"/>
              <w:rPr>
                <w:spacing w:val="-1"/>
                <w:w w:val="120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lastRenderedPageBreak/>
              <w:t>22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10.03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r w:rsidRPr="00494290">
              <w:rPr>
                <w:w w:val="115"/>
              </w:rPr>
              <w:t>Музыкальные</w:t>
            </w:r>
            <w:r w:rsidRPr="00494290">
              <w:rPr>
                <w:spacing w:val="1"/>
                <w:w w:val="115"/>
              </w:rPr>
              <w:t xml:space="preserve"> </w:t>
            </w:r>
            <w:r w:rsidRPr="00494290">
              <w:rPr>
                <w:w w:val="115"/>
              </w:rPr>
              <w:t>портреты. 2-4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23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17.03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 xml:space="preserve">Какой же 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 xml:space="preserve">праздник 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без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музыки?</w:t>
            </w:r>
            <w:r w:rsidR="00847CF6">
              <w:rPr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2-4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24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24.03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right="135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Музыка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на войне,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музыка</w:t>
            </w:r>
            <w:r w:rsidRPr="00494290">
              <w:rPr>
                <w:sz w:val="24"/>
                <w:szCs w:val="24"/>
              </w:rPr>
              <w:t xml:space="preserve"> </w:t>
            </w:r>
            <w:r w:rsidRPr="00494290">
              <w:rPr>
                <w:w w:val="110"/>
                <w:sz w:val="24"/>
                <w:szCs w:val="24"/>
              </w:rPr>
              <w:t>о</w:t>
            </w:r>
            <w:r w:rsidRPr="00494290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494290">
              <w:rPr>
                <w:w w:val="110"/>
                <w:sz w:val="24"/>
                <w:szCs w:val="24"/>
              </w:rPr>
              <w:t>войне.2-4</w:t>
            </w: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b/>
                <w:w w:val="120"/>
                <w:sz w:val="24"/>
                <w:szCs w:val="24"/>
              </w:rPr>
            </w:pPr>
            <w:r w:rsidRPr="00494290">
              <w:rPr>
                <w:b/>
                <w:spacing w:val="-1"/>
                <w:w w:val="120"/>
                <w:sz w:val="24"/>
                <w:szCs w:val="24"/>
              </w:rPr>
              <w:t xml:space="preserve">Музыкальная </w:t>
            </w:r>
            <w:r w:rsidRPr="00494290">
              <w:rPr>
                <w:b/>
                <w:w w:val="120"/>
                <w:sz w:val="24"/>
                <w:szCs w:val="24"/>
              </w:rPr>
              <w:t>грамота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25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7.04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  <w:r w:rsidRPr="00494290">
              <w:rPr>
                <w:spacing w:val="-1"/>
                <w:w w:val="115"/>
                <w:sz w:val="24"/>
                <w:szCs w:val="24"/>
              </w:rPr>
              <w:t>Высота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звуков.1-2</w:t>
            </w: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b/>
                <w:w w:val="115"/>
                <w:sz w:val="24"/>
                <w:szCs w:val="24"/>
              </w:rPr>
            </w:pPr>
            <w:r w:rsidRPr="00494290">
              <w:rPr>
                <w:b/>
                <w:w w:val="115"/>
                <w:sz w:val="24"/>
                <w:szCs w:val="24"/>
              </w:rPr>
              <w:t>4 четверть 8 часов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spacing w:val="-1"/>
                <w:w w:val="115"/>
                <w:sz w:val="24"/>
                <w:szCs w:val="24"/>
              </w:rPr>
            </w:pPr>
            <w:r w:rsidRPr="00494290">
              <w:rPr>
                <w:b/>
                <w:w w:val="115"/>
                <w:sz w:val="24"/>
                <w:szCs w:val="24"/>
              </w:rPr>
              <w:t>Музыка</w:t>
            </w:r>
            <w:r w:rsidRPr="00494290">
              <w:rPr>
                <w:b/>
                <w:spacing w:val="1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b/>
                <w:w w:val="115"/>
                <w:sz w:val="24"/>
                <w:szCs w:val="24"/>
              </w:rPr>
              <w:t>народов</w:t>
            </w:r>
            <w:r w:rsidRPr="00494290">
              <w:rPr>
                <w:b/>
                <w:spacing w:val="20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b/>
                <w:w w:val="115"/>
                <w:sz w:val="24"/>
                <w:szCs w:val="24"/>
              </w:rPr>
              <w:t>мира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26-27</w:t>
            </w:r>
          </w:p>
        </w:tc>
        <w:tc>
          <w:tcPr>
            <w:tcW w:w="448" w:type="pct"/>
          </w:tcPr>
          <w:p w:rsidR="007E108D" w:rsidRDefault="00FA7DEF" w:rsidP="00F9262A">
            <w:r>
              <w:t>14.04</w:t>
            </w:r>
          </w:p>
          <w:p w:rsidR="00FA7DEF" w:rsidRPr="00494290" w:rsidRDefault="00FA7DEF" w:rsidP="00F9262A">
            <w:r>
              <w:t>21.04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367"/>
              <w:rPr>
                <w:w w:val="120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Край,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в</w:t>
            </w:r>
            <w:r w:rsidRPr="00494290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котором</w:t>
            </w:r>
            <w:r w:rsidRPr="00494290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ты</w:t>
            </w:r>
            <w:r w:rsidRPr="00494290">
              <w:rPr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живёшь. 1-2</w:t>
            </w:r>
          </w:p>
          <w:p w:rsidR="007E108D" w:rsidRPr="00494290" w:rsidRDefault="007E108D" w:rsidP="00F9262A">
            <w:pPr>
              <w:pStyle w:val="TableParagraph"/>
              <w:ind w:left="113" w:right="367"/>
              <w:rPr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b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Классическая музыка</w:t>
            </w:r>
            <w:r w:rsidRPr="00494290">
              <w:rPr>
                <w:b/>
                <w:spacing w:val="-51"/>
                <w:w w:val="120"/>
                <w:sz w:val="24"/>
                <w:szCs w:val="24"/>
              </w:rPr>
              <w:t>.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28-29</w:t>
            </w:r>
          </w:p>
        </w:tc>
        <w:tc>
          <w:tcPr>
            <w:tcW w:w="448" w:type="pct"/>
          </w:tcPr>
          <w:p w:rsidR="007E108D" w:rsidRDefault="00FA7DEF" w:rsidP="00F9262A">
            <w:r>
              <w:t>28.04</w:t>
            </w:r>
          </w:p>
          <w:p w:rsidR="00FA7DEF" w:rsidRPr="00494290" w:rsidRDefault="00FA7DEF" w:rsidP="00F9262A">
            <w:r>
              <w:t>5.05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15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Композиторы</w:t>
            </w:r>
            <w:r w:rsidRPr="0049429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—</w:t>
            </w:r>
            <w:r w:rsidRPr="0049429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детям. 2-6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rPr>
                <w:spacing w:val="-1"/>
                <w:w w:val="115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30</w:t>
            </w:r>
          </w:p>
        </w:tc>
        <w:tc>
          <w:tcPr>
            <w:tcW w:w="448" w:type="pct"/>
          </w:tcPr>
          <w:p w:rsidR="007E108D" w:rsidRPr="00494290" w:rsidRDefault="00FA7DEF" w:rsidP="00F9262A">
            <w:r>
              <w:t>12.05</w:t>
            </w:r>
          </w:p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15"/>
                <w:sz w:val="24"/>
                <w:szCs w:val="24"/>
              </w:rPr>
            </w:pPr>
            <w:r w:rsidRPr="00494290">
              <w:rPr>
                <w:w w:val="115"/>
                <w:sz w:val="24"/>
                <w:szCs w:val="24"/>
              </w:rPr>
              <w:t>Музыкальные</w:t>
            </w:r>
            <w:r w:rsidRPr="0049429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494290">
              <w:rPr>
                <w:w w:val="115"/>
                <w:sz w:val="24"/>
                <w:szCs w:val="24"/>
              </w:rPr>
              <w:t>инструменты. Фортепиано.1-2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31-32</w:t>
            </w:r>
          </w:p>
        </w:tc>
        <w:tc>
          <w:tcPr>
            <w:tcW w:w="448" w:type="pct"/>
          </w:tcPr>
          <w:p w:rsidR="007E108D" w:rsidRDefault="00FA7DEF" w:rsidP="00F9262A">
            <w:r>
              <w:t>19.05</w:t>
            </w:r>
          </w:p>
          <w:p w:rsidR="00FA7DEF" w:rsidRPr="00494290" w:rsidRDefault="00FA7DEF" w:rsidP="00F9262A"/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405"/>
              <w:rPr>
                <w:w w:val="120"/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Музыкальные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инструменты.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Скрипка,</w:t>
            </w:r>
            <w:r w:rsidRPr="00494290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виолончель. 2-4</w:t>
            </w:r>
          </w:p>
          <w:p w:rsidR="007E108D" w:rsidRPr="00494290" w:rsidRDefault="007E108D" w:rsidP="00F9262A">
            <w:pPr>
              <w:pStyle w:val="TableParagraph"/>
              <w:ind w:left="113" w:right="405"/>
              <w:rPr>
                <w:w w:val="115"/>
                <w:sz w:val="24"/>
                <w:szCs w:val="24"/>
              </w:rPr>
            </w:pPr>
          </w:p>
        </w:tc>
      </w:tr>
      <w:tr w:rsidR="007E108D" w:rsidRPr="00494290" w:rsidTr="00F9262A">
        <w:tc>
          <w:tcPr>
            <w:tcW w:w="5000" w:type="pct"/>
            <w:gridSpan w:val="5"/>
          </w:tcPr>
          <w:p w:rsidR="007E108D" w:rsidRPr="00494290" w:rsidRDefault="007E108D" w:rsidP="00F9262A">
            <w:pPr>
              <w:pStyle w:val="TableParagraph"/>
              <w:ind w:left="113" w:right="405"/>
              <w:jc w:val="center"/>
              <w:rPr>
                <w:b/>
                <w:w w:val="115"/>
                <w:sz w:val="24"/>
                <w:szCs w:val="24"/>
              </w:rPr>
            </w:pPr>
            <w:r w:rsidRPr="00494290">
              <w:rPr>
                <w:b/>
                <w:w w:val="120"/>
                <w:sz w:val="24"/>
                <w:szCs w:val="24"/>
              </w:rPr>
              <w:t>Музыка театра и кино</w:t>
            </w:r>
          </w:p>
        </w:tc>
      </w:tr>
      <w:tr w:rsidR="007E108D" w:rsidRPr="00494290" w:rsidTr="00F9262A">
        <w:tc>
          <w:tcPr>
            <w:tcW w:w="350" w:type="pct"/>
          </w:tcPr>
          <w:p w:rsidR="007E108D" w:rsidRPr="00494290" w:rsidRDefault="007E108D" w:rsidP="00F9262A">
            <w:pPr>
              <w:pStyle w:val="a3"/>
              <w:ind w:left="0"/>
            </w:pPr>
            <w:r w:rsidRPr="00494290">
              <w:t>33</w:t>
            </w:r>
          </w:p>
        </w:tc>
        <w:tc>
          <w:tcPr>
            <w:tcW w:w="448" w:type="pct"/>
          </w:tcPr>
          <w:p w:rsidR="007E108D" w:rsidRPr="00494290" w:rsidRDefault="007E108D" w:rsidP="00F9262A"/>
        </w:tc>
        <w:tc>
          <w:tcPr>
            <w:tcW w:w="548" w:type="pct"/>
          </w:tcPr>
          <w:p w:rsidR="007E108D" w:rsidRPr="00494290" w:rsidRDefault="007E108D" w:rsidP="00F9262A"/>
        </w:tc>
        <w:tc>
          <w:tcPr>
            <w:tcW w:w="3654" w:type="pct"/>
            <w:gridSpan w:val="2"/>
          </w:tcPr>
          <w:p w:rsidR="007E108D" w:rsidRPr="00494290" w:rsidRDefault="007E108D" w:rsidP="00F9262A">
            <w:pPr>
              <w:pStyle w:val="TableParagraph"/>
              <w:ind w:left="113" w:right="172"/>
              <w:rPr>
                <w:sz w:val="24"/>
                <w:szCs w:val="24"/>
              </w:rPr>
            </w:pPr>
            <w:r w:rsidRPr="00494290">
              <w:rPr>
                <w:w w:val="120"/>
                <w:sz w:val="24"/>
                <w:szCs w:val="24"/>
              </w:rPr>
              <w:t>Музыкальная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сказка</w:t>
            </w:r>
            <w:r w:rsidRPr="00494290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</w:rPr>
              <w:t>на</w:t>
            </w:r>
            <w:r w:rsidRPr="00494290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spacing w:val="-1"/>
                <w:w w:val="120"/>
                <w:sz w:val="24"/>
                <w:szCs w:val="24"/>
              </w:rPr>
              <w:t>сцене,</w:t>
            </w:r>
            <w:r w:rsidRPr="00494290">
              <w:rPr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на</w:t>
            </w:r>
            <w:r w:rsidRPr="00494290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494290">
              <w:rPr>
                <w:w w:val="120"/>
                <w:sz w:val="24"/>
                <w:szCs w:val="24"/>
              </w:rPr>
              <w:t>экране. 2-6</w:t>
            </w:r>
          </w:p>
        </w:tc>
      </w:tr>
    </w:tbl>
    <w:p w:rsidR="007E108D" w:rsidRPr="00494290" w:rsidRDefault="007E108D" w:rsidP="007E108D">
      <w:pPr>
        <w:jc w:val="center"/>
        <w:rPr>
          <w:lang w:eastAsia="en-US"/>
        </w:rPr>
        <w:sectPr w:rsidR="007E108D" w:rsidRPr="00494290" w:rsidSect="00CA4F0B">
          <w:pgSz w:w="12020" w:h="7830" w:orient="landscape"/>
          <w:pgMar w:top="580" w:right="280" w:bottom="580" w:left="620" w:header="720" w:footer="720" w:gutter="0"/>
          <w:cols w:space="720"/>
        </w:sectPr>
      </w:pPr>
    </w:p>
    <w:p w:rsidR="004020F8" w:rsidRPr="00494290" w:rsidRDefault="004020F8" w:rsidP="00494290">
      <w:pPr>
        <w:ind w:left="360"/>
      </w:pPr>
    </w:p>
    <w:p w:rsidR="004020F8" w:rsidRPr="00494290" w:rsidRDefault="004020F8" w:rsidP="00494290">
      <w:pPr>
        <w:rPr>
          <w:lang w:eastAsia="en-US"/>
        </w:rPr>
      </w:pPr>
    </w:p>
    <w:p w:rsidR="007E108D" w:rsidRPr="00494290" w:rsidRDefault="007E108D" w:rsidP="007E108D">
      <w:pPr>
        <w:jc w:val="right"/>
      </w:pPr>
      <w:r w:rsidRPr="00494290">
        <w:t>Приложение №2</w:t>
      </w:r>
    </w:p>
    <w:p w:rsidR="007E108D" w:rsidRPr="00494290" w:rsidRDefault="007E108D" w:rsidP="007E108D"/>
    <w:p w:rsidR="007E108D" w:rsidRPr="00494290" w:rsidRDefault="007E108D" w:rsidP="007E108D">
      <w:pPr>
        <w:ind w:left="360"/>
        <w:jc w:val="center"/>
        <w:rPr>
          <w:b/>
        </w:rPr>
      </w:pPr>
      <w:r w:rsidRPr="00494290">
        <w:rPr>
          <w:b/>
        </w:rPr>
        <w:t>Материалы для оценочной деятельности</w:t>
      </w:r>
    </w:p>
    <w:p w:rsidR="007E108D" w:rsidRPr="00494290" w:rsidRDefault="007E108D" w:rsidP="007E108D">
      <w:pPr>
        <w:jc w:val="center"/>
        <w:rPr>
          <w:b/>
        </w:rPr>
      </w:pPr>
      <w:r w:rsidRPr="00494290">
        <w:rPr>
          <w:b/>
        </w:rPr>
        <w:t>Стартовый контроль</w:t>
      </w:r>
    </w:p>
    <w:p w:rsidR="007E108D" w:rsidRPr="00494290" w:rsidRDefault="007E108D" w:rsidP="007E108D">
      <w:pPr>
        <w:jc w:val="center"/>
        <w:rPr>
          <w:b/>
        </w:rPr>
      </w:pPr>
      <w:r w:rsidRPr="00494290">
        <w:rPr>
          <w:b/>
        </w:rPr>
        <w:t>Проверка музыкального слуха и чувства ритма обучающихся.</w:t>
      </w:r>
    </w:p>
    <w:p w:rsidR="007E108D" w:rsidRPr="00494290" w:rsidRDefault="007E108D" w:rsidP="007E108D">
      <w:pPr>
        <w:ind w:left="360"/>
        <w:jc w:val="center"/>
      </w:pPr>
    </w:p>
    <w:p w:rsidR="007E108D" w:rsidRPr="00494290" w:rsidRDefault="007E108D" w:rsidP="007E108D">
      <w:pPr>
        <w:ind w:left="-567"/>
        <w:jc w:val="center"/>
        <w:rPr>
          <w:b/>
          <w:bCs/>
        </w:rPr>
      </w:pPr>
      <w:r w:rsidRPr="00494290">
        <w:rPr>
          <w:b/>
          <w:bCs/>
        </w:rPr>
        <w:t>Промежуточный контроль. Тест №1</w:t>
      </w:r>
    </w:p>
    <w:p w:rsidR="007E108D" w:rsidRPr="00494290" w:rsidRDefault="007E108D" w:rsidP="007E108D">
      <w:pPr>
        <w:ind w:left="-567"/>
        <w:jc w:val="center"/>
        <w:rPr>
          <w:b/>
        </w:rPr>
      </w:pPr>
      <w:r w:rsidRPr="00494290">
        <w:rPr>
          <w:b/>
        </w:rPr>
        <w:t>Ученика(цы)1  ___класса____________________________________________</w:t>
      </w:r>
    </w:p>
    <w:p w:rsidR="007E108D" w:rsidRPr="00494290" w:rsidRDefault="007E108D" w:rsidP="007E108D">
      <w:pPr>
        <w:ind w:left="-567"/>
        <w:rPr>
          <w:b/>
        </w:rPr>
      </w:pPr>
    </w:p>
    <w:p w:rsidR="007E108D" w:rsidRPr="00494290" w:rsidRDefault="007E108D" w:rsidP="007E108D">
      <w:pPr>
        <w:numPr>
          <w:ilvl w:val="0"/>
          <w:numId w:val="5"/>
        </w:numPr>
        <w:rPr>
          <w:b/>
        </w:rPr>
      </w:pPr>
      <w:r w:rsidRPr="00494290">
        <w:rPr>
          <w:b/>
        </w:rPr>
        <w:t xml:space="preserve">Найдите лишнее: </w:t>
      </w:r>
      <w:r w:rsidRPr="00494290">
        <w:t>Три «кита» в музыке – это…</w:t>
      </w:r>
    </w:p>
    <w:p w:rsidR="007E108D" w:rsidRPr="00494290" w:rsidRDefault="007E108D" w:rsidP="007E108D">
      <w:pPr>
        <w:ind w:left="360"/>
        <w:rPr>
          <w:b/>
        </w:rPr>
      </w:pPr>
      <w:r w:rsidRPr="00494290">
        <w:t>а) Песня</w:t>
      </w:r>
      <w:r w:rsidRPr="00494290">
        <w:rPr>
          <w:b/>
        </w:rPr>
        <w:t xml:space="preserve">        </w:t>
      </w:r>
      <w:r w:rsidRPr="00494290">
        <w:t>б) Танец</w:t>
      </w:r>
      <w:r w:rsidRPr="00494290">
        <w:rPr>
          <w:b/>
        </w:rPr>
        <w:t xml:space="preserve">           в) Вальс          </w:t>
      </w:r>
      <w:r w:rsidRPr="00494290">
        <w:t>г) Марш</w:t>
      </w:r>
    </w:p>
    <w:p w:rsidR="007E108D" w:rsidRPr="00494290" w:rsidRDefault="007E108D" w:rsidP="007E108D">
      <w:pPr>
        <w:numPr>
          <w:ilvl w:val="0"/>
          <w:numId w:val="5"/>
        </w:numPr>
        <w:rPr>
          <w:b/>
        </w:rPr>
      </w:pPr>
      <w:r w:rsidRPr="00494290">
        <w:rPr>
          <w:b/>
        </w:rPr>
        <w:t>Выберите верное утверждение:</w:t>
      </w:r>
    </w:p>
    <w:p w:rsidR="007E108D" w:rsidRPr="00494290" w:rsidRDefault="007E108D" w:rsidP="007E108D">
      <w:pPr>
        <w:rPr>
          <w:b/>
        </w:rPr>
      </w:pPr>
      <w:r w:rsidRPr="00494290">
        <w:rPr>
          <w:b/>
        </w:rPr>
        <w:t>а) Композитор – это тот, кто сочиняет музыку.</w:t>
      </w:r>
    </w:p>
    <w:p w:rsidR="007E108D" w:rsidRPr="00494290" w:rsidRDefault="007E108D" w:rsidP="007E108D">
      <w:r w:rsidRPr="00494290">
        <w:t>б) Композитор – это тот, кто играет и поет музыку.</w:t>
      </w:r>
    </w:p>
    <w:p w:rsidR="007E108D" w:rsidRPr="00494290" w:rsidRDefault="007E108D" w:rsidP="007E108D">
      <w:r w:rsidRPr="00494290">
        <w:t>в) Композитор – это тот, кто внимательно слушает  и понимает музыку.</w:t>
      </w:r>
    </w:p>
    <w:p w:rsidR="007E108D" w:rsidRPr="00494290" w:rsidRDefault="007E108D" w:rsidP="007E108D">
      <w:pPr>
        <w:rPr>
          <w:b/>
        </w:rPr>
      </w:pPr>
      <w:r w:rsidRPr="00494290">
        <w:rPr>
          <w:b/>
        </w:rPr>
        <w:t>3. Выберите верное утверждение:</w:t>
      </w:r>
    </w:p>
    <w:p w:rsidR="007E108D" w:rsidRPr="00494290" w:rsidRDefault="007E108D" w:rsidP="007E108D">
      <w:r w:rsidRPr="00494290">
        <w:t>а) Исполнитель – это тот, кто сочиняет музыку.</w:t>
      </w:r>
    </w:p>
    <w:p w:rsidR="007E108D" w:rsidRPr="00494290" w:rsidRDefault="007E108D" w:rsidP="007E108D">
      <w:pPr>
        <w:rPr>
          <w:b/>
        </w:rPr>
      </w:pPr>
      <w:r w:rsidRPr="00494290">
        <w:rPr>
          <w:b/>
        </w:rPr>
        <w:t>б) Исполнитель – это тот, кто играет и поет музыку.</w:t>
      </w:r>
    </w:p>
    <w:p w:rsidR="007E108D" w:rsidRPr="00494290" w:rsidRDefault="007E108D" w:rsidP="007E108D">
      <w:r w:rsidRPr="00494290">
        <w:t>в) Исполнитель – это тот, кто внимательно слушает  и понимает музыку.</w:t>
      </w:r>
    </w:p>
    <w:p w:rsidR="007E108D" w:rsidRPr="00494290" w:rsidRDefault="007E108D" w:rsidP="007E108D">
      <w:pPr>
        <w:numPr>
          <w:ilvl w:val="0"/>
          <w:numId w:val="6"/>
        </w:numPr>
        <w:rPr>
          <w:b/>
        </w:rPr>
      </w:pPr>
      <w:r w:rsidRPr="00494290">
        <w:rPr>
          <w:b/>
        </w:rPr>
        <w:t>Выберите верное утверждение:</w:t>
      </w:r>
    </w:p>
    <w:p w:rsidR="007E108D" w:rsidRPr="00494290" w:rsidRDefault="007E108D" w:rsidP="007E108D">
      <w:r w:rsidRPr="00494290">
        <w:t>а) Слушатель – это тот, кто сочиняет музыку.</w:t>
      </w:r>
    </w:p>
    <w:p w:rsidR="007E108D" w:rsidRPr="00494290" w:rsidRDefault="007E108D" w:rsidP="007E108D">
      <w:r w:rsidRPr="00494290">
        <w:t>б) Слушатель – это тот, кто играет и поет музыку.</w:t>
      </w:r>
    </w:p>
    <w:p w:rsidR="007E108D" w:rsidRPr="00494290" w:rsidRDefault="007E108D" w:rsidP="007E108D">
      <w:pPr>
        <w:rPr>
          <w:b/>
        </w:rPr>
      </w:pPr>
      <w:r w:rsidRPr="00494290">
        <w:rPr>
          <w:b/>
        </w:rPr>
        <w:lastRenderedPageBreak/>
        <w:t>в) Слушатель – это тот, кто внимательно слушает  и понимает музыку.</w:t>
      </w:r>
    </w:p>
    <w:p w:rsidR="007E108D" w:rsidRPr="00494290" w:rsidRDefault="007E108D" w:rsidP="007E108D">
      <w:pPr>
        <w:numPr>
          <w:ilvl w:val="0"/>
          <w:numId w:val="6"/>
        </w:numPr>
        <w:rPr>
          <w:b/>
        </w:rPr>
      </w:pPr>
      <w:r w:rsidRPr="00494290">
        <w:rPr>
          <w:b/>
        </w:rPr>
        <w:t>Найдите лишнее: Народные праздники – это…</w:t>
      </w:r>
    </w:p>
    <w:p w:rsidR="007E108D" w:rsidRPr="00494290" w:rsidRDefault="007E108D" w:rsidP="007E108D">
      <w:pPr>
        <w:ind w:left="360"/>
      </w:pPr>
      <w:r w:rsidRPr="00494290">
        <w:t xml:space="preserve">а) Новый год              </w:t>
      </w:r>
      <w:r w:rsidRPr="00494290">
        <w:rPr>
          <w:b/>
        </w:rPr>
        <w:t>б) Рождество</w:t>
      </w:r>
      <w:r w:rsidRPr="00494290">
        <w:t xml:space="preserve">              в) 1 сентября</w:t>
      </w:r>
    </w:p>
    <w:p w:rsidR="007E108D" w:rsidRPr="00494290" w:rsidRDefault="007E108D" w:rsidP="007E108D">
      <w:pPr>
        <w:ind w:left="360"/>
      </w:pPr>
      <w:r w:rsidRPr="00494290">
        <w:t>№3</w:t>
      </w:r>
    </w:p>
    <w:p w:rsidR="007E108D" w:rsidRPr="00494290" w:rsidRDefault="007E108D" w:rsidP="007E108D">
      <w:pPr>
        <w:ind w:left="-567"/>
        <w:jc w:val="center"/>
        <w:rPr>
          <w:b/>
          <w:bCs/>
        </w:rPr>
      </w:pPr>
      <w:r w:rsidRPr="00494290">
        <w:rPr>
          <w:b/>
          <w:bCs/>
        </w:rPr>
        <w:t>Итоговый контроль. Тест №2</w:t>
      </w:r>
    </w:p>
    <w:p w:rsidR="007E108D" w:rsidRPr="00494290" w:rsidRDefault="007E108D" w:rsidP="007E108D">
      <w:pPr>
        <w:ind w:left="-567"/>
        <w:jc w:val="center"/>
        <w:rPr>
          <w:b/>
        </w:rPr>
      </w:pPr>
      <w:r w:rsidRPr="00494290">
        <w:rPr>
          <w:b/>
        </w:rPr>
        <w:t>Ученика(цы) 1 ___класса____________________________________________</w:t>
      </w:r>
    </w:p>
    <w:p w:rsidR="007E108D" w:rsidRPr="00494290" w:rsidRDefault="007E108D" w:rsidP="007E108D">
      <w:pPr>
        <w:ind w:left="-567"/>
        <w:rPr>
          <w:b/>
        </w:rPr>
      </w:pPr>
    </w:p>
    <w:p w:rsidR="007E108D" w:rsidRPr="00494290" w:rsidRDefault="007E108D" w:rsidP="007E108D">
      <w:pPr>
        <w:numPr>
          <w:ilvl w:val="0"/>
          <w:numId w:val="7"/>
        </w:numPr>
        <w:rPr>
          <w:b/>
        </w:rPr>
      </w:pPr>
      <w:r w:rsidRPr="00494290">
        <w:rPr>
          <w:b/>
        </w:rPr>
        <w:t>Приведи в соответствие (соедини стрелками):</w:t>
      </w:r>
    </w:p>
    <w:p w:rsidR="007E108D" w:rsidRPr="00494290" w:rsidRDefault="007E108D" w:rsidP="007E108D">
      <w:pPr>
        <w:ind w:left="360"/>
        <w:rPr>
          <w:b/>
        </w:rPr>
      </w:pPr>
      <w:r w:rsidRPr="00494290">
        <w:t>Какие средства в своей работе использует:</w:t>
      </w:r>
    </w:p>
    <w:p w:rsidR="007E108D" w:rsidRPr="00494290" w:rsidRDefault="007E108D" w:rsidP="007E108D">
      <w:pPr>
        <w:ind w:left="360"/>
      </w:pPr>
      <w:r w:rsidRPr="00494290">
        <w:t>1) Поэт                                а) краски</w:t>
      </w:r>
    </w:p>
    <w:p w:rsidR="007E108D" w:rsidRPr="00494290" w:rsidRDefault="007E108D" w:rsidP="007E108D">
      <w:pPr>
        <w:ind w:left="360"/>
      </w:pPr>
      <w:r w:rsidRPr="00494290">
        <w:t>2) Художник                       б) звуки</w:t>
      </w:r>
    </w:p>
    <w:p w:rsidR="007E108D" w:rsidRPr="00494290" w:rsidRDefault="007E108D" w:rsidP="007E108D">
      <w:pPr>
        <w:ind w:left="360"/>
      </w:pPr>
      <w:r w:rsidRPr="00494290">
        <w:t>3) Композитор                    в) слова</w:t>
      </w:r>
    </w:p>
    <w:p w:rsidR="007E108D" w:rsidRPr="00494290" w:rsidRDefault="007E108D" w:rsidP="007E108D">
      <w:pPr>
        <w:numPr>
          <w:ilvl w:val="0"/>
          <w:numId w:val="7"/>
        </w:numPr>
        <w:rPr>
          <w:b/>
        </w:rPr>
      </w:pPr>
      <w:r w:rsidRPr="00494290">
        <w:rPr>
          <w:b/>
        </w:rPr>
        <w:t>Если бы ты был композитором, какими звуками нарисовал картину утра:</w:t>
      </w:r>
    </w:p>
    <w:p w:rsidR="007E108D" w:rsidRPr="00494290" w:rsidRDefault="007E108D" w:rsidP="007E108D">
      <w:r w:rsidRPr="00494290">
        <w:rPr>
          <w:b/>
        </w:rPr>
        <w:t>а) светлыми             б) нежными</w:t>
      </w:r>
      <w:r w:rsidRPr="00494290">
        <w:t xml:space="preserve">                          в)</w:t>
      </w:r>
      <w:r w:rsidRPr="00494290">
        <w:rPr>
          <w:b/>
        </w:rPr>
        <w:t xml:space="preserve">  </w:t>
      </w:r>
      <w:r w:rsidRPr="00494290">
        <w:t>сумрачными</w:t>
      </w:r>
    </w:p>
    <w:p w:rsidR="007E108D" w:rsidRPr="00494290" w:rsidRDefault="007E108D" w:rsidP="007E108D">
      <w:pPr>
        <w:rPr>
          <w:b/>
        </w:rPr>
      </w:pPr>
      <w:r w:rsidRPr="00494290">
        <w:rPr>
          <w:b/>
        </w:rPr>
        <w:t>3. Если бы ты был композитором, какими звуками нарисовал картину вечера:</w:t>
      </w:r>
    </w:p>
    <w:p w:rsidR="007E108D" w:rsidRPr="00494290" w:rsidRDefault="007E108D" w:rsidP="007E108D">
      <w:r w:rsidRPr="00494290">
        <w:t xml:space="preserve">а) светлыми            б) нежными                            </w:t>
      </w:r>
      <w:r w:rsidRPr="00494290">
        <w:rPr>
          <w:b/>
        </w:rPr>
        <w:t>в)  сумрачными</w:t>
      </w:r>
    </w:p>
    <w:p w:rsidR="007E108D" w:rsidRPr="00494290" w:rsidRDefault="007E108D" w:rsidP="007E108D">
      <w:pPr>
        <w:rPr>
          <w:b/>
        </w:rPr>
      </w:pPr>
      <w:r w:rsidRPr="00494290">
        <w:rPr>
          <w:b/>
        </w:rPr>
        <w:t>4.Найди лишнее: Образ защитника Отечества воспевается  в –</w:t>
      </w:r>
    </w:p>
    <w:p w:rsidR="007E108D" w:rsidRPr="00494290" w:rsidRDefault="007E108D" w:rsidP="007E108D">
      <w:pPr>
        <w:ind w:left="360"/>
      </w:pPr>
      <w:r w:rsidRPr="00494290">
        <w:t>а) песне «О маме»         б) «Богатырская симфония»</w:t>
      </w:r>
    </w:p>
    <w:p w:rsidR="007E108D" w:rsidRPr="00494290" w:rsidRDefault="007E108D" w:rsidP="007E108D">
      <w:pPr>
        <w:ind w:left="360"/>
        <w:rPr>
          <w:b/>
        </w:rPr>
      </w:pPr>
      <w:r w:rsidRPr="00494290">
        <w:rPr>
          <w:b/>
        </w:rPr>
        <w:t>в) песне  «Солдатушки, бравы ребятушки»</w:t>
      </w:r>
    </w:p>
    <w:p w:rsidR="007E108D" w:rsidRPr="00494290" w:rsidRDefault="007E108D" w:rsidP="007E108D">
      <w:pPr>
        <w:ind w:left="360"/>
        <w:rPr>
          <w:b/>
        </w:rPr>
      </w:pPr>
      <w:r w:rsidRPr="00494290">
        <w:rPr>
          <w:b/>
        </w:rPr>
        <w:t>5. Найди духовой народный музыкальный инструмент:</w:t>
      </w:r>
    </w:p>
    <w:p w:rsidR="00CA4F0B" w:rsidRDefault="007E108D" w:rsidP="007E108D">
      <w:pPr>
        <w:ind w:left="360"/>
      </w:pPr>
      <w:r w:rsidRPr="00494290">
        <w:t xml:space="preserve">а) волынка              </w:t>
      </w:r>
      <w:r w:rsidRPr="00494290">
        <w:rPr>
          <w:b/>
        </w:rPr>
        <w:t xml:space="preserve">б) дудочка             </w:t>
      </w:r>
      <w:r w:rsidRPr="00494290">
        <w:t>в) скрипка</w:t>
      </w:r>
    </w:p>
    <w:p w:rsidR="00BF6F4D" w:rsidRDefault="00BF6F4D" w:rsidP="007E108D">
      <w:pPr>
        <w:ind w:left="360"/>
      </w:pPr>
    </w:p>
    <w:p w:rsidR="00BF6F4D" w:rsidRDefault="00BF6F4D" w:rsidP="007E108D">
      <w:pPr>
        <w:ind w:left="360"/>
      </w:pPr>
    </w:p>
    <w:p w:rsidR="00BF6F4D" w:rsidRDefault="00BF6F4D" w:rsidP="00BF6F4D">
      <w:bookmarkStart w:id="0" w:name="_GoBack"/>
      <w:bookmarkEnd w:id="0"/>
    </w:p>
    <w:sectPr w:rsidR="00BF6F4D" w:rsidSect="00BF6F4D">
      <w:pgSz w:w="12020" w:h="7830" w:orient="landscape"/>
      <w:pgMar w:top="580" w:right="821" w:bottom="5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2C" w:rsidRDefault="00FA2A2C" w:rsidP="00CA4F0B">
      <w:r>
        <w:separator/>
      </w:r>
    </w:p>
  </w:endnote>
  <w:endnote w:type="continuationSeparator" w:id="1">
    <w:p w:rsidR="00FA2A2C" w:rsidRDefault="00FA2A2C" w:rsidP="00CA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2C" w:rsidRDefault="00FA2A2C" w:rsidP="00CA4F0B">
      <w:r>
        <w:separator/>
      </w:r>
    </w:p>
  </w:footnote>
  <w:footnote w:type="continuationSeparator" w:id="1">
    <w:p w:rsidR="00FA2A2C" w:rsidRDefault="00FA2A2C" w:rsidP="00CA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655"/>
    <w:multiLevelType w:val="hybridMultilevel"/>
    <w:tmpl w:val="6BB8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C79B2"/>
    <w:multiLevelType w:val="hybridMultilevel"/>
    <w:tmpl w:val="A0545B26"/>
    <w:lvl w:ilvl="0" w:tplc="3B1AC004">
      <w:start w:val="1"/>
      <w:numFmt w:val="decimal"/>
      <w:lvlText w:val="%1)"/>
      <w:lvlJc w:val="left"/>
      <w:pPr>
        <w:ind w:left="157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E9A7E9A">
      <w:numFmt w:val="bullet"/>
      <w:lvlText w:val="•"/>
      <w:lvlJc w:val="left"/>
      <w:pPr>
        <w:ind w:left="810" w:hanging="273"/>
      </w:pPr>
      <w:rPr>
        <w:rFonts w:hint="default"/>
        <w:lang w:val="ru-RU" w:eastAsia="en-US" w:bidi="ar-SA"/>
      </w:rPr>
    </w:lvl>
    <w:lvl w:ilvl="2" w:tplc="62CA3E28">
      <w:numFmt w:val="bullet"/>
      <w:lvlText w:val="•"/>
      <w:lvlJc w:val="left"/>
      <w:pPr>
        <w:ind w:left="1460" w:hanging="273"/>
      </w:pPr>
      <w:rPr>
        <w:rFonts w:hint="default"/>
        <w:lang w:val="ru-RU" w:eastAsia="en-US" w:bidi="ar-SA"/>
      </w:rPr>
    </w:lvl>
    <w:lvl w:ilvl="3" w:tplc="F87EC4AA">
      <w:numFmt w:val="bullet"/>
      <w:lvlText w:val="•"/>
      <w:lvlJc w:val="left"/>
      <w:pPr>
        <w:ind w:left="2111" w:hanging="273"/>
      </w:pPr>
      <w:rPr>
        <w:rFonts w:hint="default"/>
        <w:lang w:val="ru-RU" w:eastAsia="en-US" w:bidi="ar-SA"/>
      </w:rPr>
    </w:lvl>
    <w:lvl w:ilvl="4" w:tplc="6706DA42">
      <w:numFmt w:val="bullet"/>
      <w:lvlText w:val="•"/>
      <w:lvlJc w:val="left"/>
      <w:pPr>
        <w:ind w:left="2761" w:hanging="273"/>
      </w:pPr>
      <w:rPr>
        <w:rFonts w:hint="default"/>
        <w:lang w:val="ru-RU" w:eastAsia="en-US" w:bidi="ar-SA"/>
      </w:rPr>
    </w:lvl>
    <w:lvl w:ilvl="5" w:tplc="BFFA7648">
      <w:numFmt w:val="bullet"/>
      <w:lvlText w:val="•"/>
      <w:lvlJc w:val="left"/>
      <w:pPr>
        <w:ind w:left="3411" w:hanging="273"/>
      </w:pPr>
      <w:rPr>
        <w:rFonts w:hint="default"/>
        <w:lang w:val="ru-RU" w:eastAsia="en-US" w:bidi="ar-SA"/>
      </w:rPr>
    </w:lvl>
    <w:lvl w:ilvl="6" w:tplc="4B30ED3E">
      <w:numFmt w:val="bullet"/>
      <w:lvlText w:val="•"/>
      <w:lvlJc w:val="left"/>
      <w:pPr>
        <w:ind w:left="4062" w:hanging="273"/>
      </w:pPr>
      <w:rPr>
        <w:rFonts w:hint="default"/>
        <w:lang w:val="ru-RU" w:eastAsia="en-US" w:bidi="ar-SA"/>
      </w:rPr>
    </w:lvl>
    <w:lvl w:ilvl="7" w:tplc="2722ACFE">
      <w:numFmt w:val="bullet"/>
      <w:lvlText w:val="•"/>
      <w:lvlJc w:val="left"/>
      <w:pPr>
        <w:ind w:left="4712" w:hanging="273"/>
      </w:pPr>
      <w:rPr>
        <w:rFonts w:hint="default"/>
        <w:lang w:val="ru-RU" w:eastAsia="en-US" w:bidi="ar-SA"/>
      </w:rPr>
    </w:lvl>
    <w:lvl w:ilvl="8" w:tplc="3F1A1E74">
      <w:numFmt w:val="bullet"/>
      <w:lvlText w:val="•"/>
      <w:lvlJc w:val="left"/>
      <w:pPr>
        <w:ind w:left="5362" w:hanging="273"/>
      </w:pPr>
      <w:rPr>
        <w:rFonts w:hint="default"/>
        <w:lang w:val="ru-RU" w:eastAsia="en-US" w:bidi="ar-SA"/>
      </w:rPr>
    </w:lvl>
  </w:abstractNum>
  <w:abstractNum w:abstractNumId="2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02D7A"/>
    <w:multiLevelType w:val="hybridMultilevel"/>
    <w:tmpl w:val="AC3033C2"/>
    <w:lvl w:ilvl="0" w:tplc="096E209A">
      <w:start w:val="1"/>
      <w:numFmt w:val="decimal"/>
      <w:lvlText w:val="%1."/>
      <w:lvlJc w:val="left"/>
      <w:pPr>
        <w:ind w:left="41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3B361678"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 w:tplc="4AD091CE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 w:tplc="FF52AF08"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 w:tplc="4420F5EA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 w:tplc="CED20544"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 w:tplc="54B62244"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 w:tplc="FD58D1BA"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 w:tplc="70D4E1F0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4">
    <w:nsid w:val="65A95F45"/>
    <w:multiLevelType w:val="hybridMultilevel"/>
    <w:tmpl w:val="5934826A"/>
    <w:lvl w:ilvl="0" w:tplc="8864CBCC">
      <w:start w:val="1"/>
      <w:numFmt w:val="decimal"/>
      <w:lvlText w:val="%1)"/>
      <w:lvlJc w:val="left"/>
      <w:pPr>
        <w:ind w:left="156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3EA70C4">
      <w:numFmt w:val="bullet"/>
      <w:lvlText w:val="•"/>
      <w:lvlJc w:val="left"/>
      <w:pPr>
        <w:ind w:left="810" w:hanging="288"/>
      </w:pPr>
      <w:rPr>
        <w:rFonts w:hint="default"/>
        <w:lang w:val="ru-RU" w:eastAsia="en-US" w:bidi="ar-SA"/>
      </w:rPr>
    </w:lvl>
    <w:lvl w:ilvl="2" w:tplc="6A3277F0">
      <w:numFmt w:val="bullet"/>
      <w:lvlText w:val="•"/>
      <w:lvlJc w:val="left"/>
      <w:pPr>
        <w:ind w:left="1460" w:hanging="288"/>
      </w:pPr>
      <w:rPr>
        <w:rFonts w:hint="default"/>
        <w:lang w:val="ru-RU" w:eastAsia="en-US" w:bidi="ar-SA"/>
      </w:rPr>
    </w:lvl>
    <w:lvl w:ilvl="3" w:tplc="D78E0D28">
      <w:numFmt w:val="bullet"/>
      <w:lvlText w:val="•"/>
      <w:lvlJc w:val="left"/>
      <w:pPr>
        <w:ind w:left="2111" w:hanging="288"/>
      </w:pPr>
      <w:rPr>
        <w:rFonts w:hint="default"/>
        <w:lang w:val="ru-RU" w:eastAsia="en-US" w:bidi="ar-SA"/>
      </w:rPr>
    </w:lvl>
    <w:lvl w:ilvl="4" w:tplc="1D02219C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5" w:tplc="C87E0AD2">
      <w:numFmt w:val="bullet"/>
      <w:lvlText w:val="•"/>
      <w:lvlJc w:val="left"/>
      <w:pPr>
        <w:ind w:left="3411" w:hanging="288"/>
      </w:pPr>
      <w:rPr>
        <w:rFonts w:hint="default"/>
        <w:lang w:val="ru-RU" w:eastAsia="en-US" w:bidi="ar-SA"/>
      </w:rPr>
    </w:lvl>
    <w:lvl w:ilvl="6" w:tplc="830E4FAC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7" w:tplc="E23CAAB2">
      <w:numFmt w:val="bullet"/>
      <w:lvlText w:val="•"/>
      <w:lvlJc w:val="left"/>
      <w:pPr>
        <w:ind w:left="4712" w:hanging="288"/>
      </w:pPr>
      <w:rPr>
        <w:rFonts w:hint="default"/>
        <w:lang w:val="ru-RU" w:eastAsia="en-US" w:bidi="ar-SA"/>
      </w:rPr>
    </w:lvl>
    <w:lvl w:ilvl="8" w:tplc="FCCEF800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</w:abstractNum>
  <w:abstractNum w:abstractNumId="5">
    <w:nsid w:val="67740BFF"/>
    <w:multiLevelType w:val="hybridMultilevel"/>
    <w:tmpl w:val="32C86E30"/>
    <w:lvl w:ilvl="0" w:tplc="9AB4614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0BC"/>
    <w:rsid w:val="00066EB2"/>
    <w:rsid w:val="00101F0A"/>
    <w:rsid w:val="00163170"/>
    <w:rsid w:val="00220500"/>
    <w:rsid w:val="002577A9"/>
    <w:rsid w:val="002A0259"/>
    <w:rsid w:val="002C3C28"/>
    <w:rsid w:val="002E3FCB"/>
    <w:rsid w:val="0033122D"/>
    <w:rsid w:val="004020F8"/>
    <w:rsid w:val="00494290"/>
    <w:rsid w:val="005C3B68"/>
    <w:rsid w:val="00601794"/>
    <w:rsid w:val="006201D1"/>
    <w:rsid w:val="00681363"/>
    <w:rsid w:val="006A7DA0"/>
    <w:rsid w:val="00701581"/>
    <w:rsid w:val="007254CF"/>
    <w:rsid w:val="007E108D"/>
    <w:rsid w:val="007F11F8"/>
    <w:rsid w:val="008250BC"/>
    <w:rsid w:val="00847CF6"/>
    <w:rsid w:val="00855390"/>
    <w:rsid w:val="009A062B"/>
    <w:rsid w:val="009C0A59"/>
    <w:rsid w:val="009D470A"/>
    <w:rsid w:val="009F2E28"/>
    <w:rsid w:val="00A05161"/>
    <w:rsid w:val="00AA0206"/>
    <w:rsid w:val="00AE18F5"/>
    <w:rsid w:val="00B2435D"/>
    <w:rsid w:val="00B70A54"/>
    <w:rsid w:val="00BF6F4D"/>
    <w:rsid w:val="00C65D6A"/>
    <w:rsid w:val="00CA0936"/>
    <w:rsid w:val="00CA4F0B"/>
    <w:rsid w:val="00CB19DE"/>
    <w:rsid w:val="00D2478B"/>
    <w:rsid w:val="00E01C89"/>
    <w:rsid w:val="00ED24DD"/>
    <w:rsid w:val="00F15D29"/>
    <w:rsid w:val="00F815D1"/>
    <w:rsid w:val="00F9262A"/>
    <w:rsid w:val="00FA2A2C"/>
    <w:rsid w:val="00FA7DEF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631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70158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701581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styleId="a3">
    <w:name w:val="List Paragraph"/>
    <w:basedOn w:val="a"/>
    <w:uiPriority w:val="1"/>
    <w:qFormat/>
    <w:rsid w:val="006201D1"/>
    <w:pPr>
      <w:ind w:left="720"/>
      <w:contextualSpacing/>
    </w:pPr>
  </w:style>
  <w:style w:type="table" w:styleId="a4">
    <w:name w:val="Table Grid"/>
    <w:basedOn w:val="a1"/>
    <w:uiPriority w:val="39"/>
    <w:rsid w:val="0068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631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1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CA4F0B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4F0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A4F0B"/>
    <w:pPr>
      <w:widowControl w:val="0"/>
      <w:autoSpaceDE w:val="0"/>
      <w:autoSpaceDN w:val="0"/>
      <w:spacing w:before="69"/>
      <w:ind w:left="113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CA4F0B"/>
    <w:pPr>
      <w:widowControl w:val="0"/>
      <w:autoSpaceDE w:val="0"/>
      <w:autoSpaceDN w:val="0"/>
      <w:spacing w:before="159"/>
      <w:ind w:left="158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CA4F0B"/>
    <w:pPr>
      <w:widowControl w:val="0"/>
      <w:autoSpaceDE w:val="0"/>
      <w:autoSpaceDN w:val="0"/>
      <w:spacing w:line="228" w:lineRule="exact"/>
      <w:ind w:left="383"/>
      <w:jc w:val="both"/>
      <w:outlineLvl w:val="4"/>
    </w:pPr>
    <w:rPr>
      <w:b/>
      <w:bCs/>
      <w:i/>
      <w:iCs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A4F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4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F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4F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F0B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CA4F0B"/>
    <w:pPr>
      <w:widowControl w:val="0"/>
      <w:autoSpaceDE w:val="0"/>
      <w:autoSpaceDN w:val="0"/>
      <w:spacing w:before="67"/>
      <w:ind w:left="158"/>
      <w:outlineLvl w:val="1"/>
    </w:pPr>
    <w:rPr>
      <w:rFonts w:ascii="Tahoma" w:eastAsia="Tahoma" w:hAnsi="Tahoma" w:cs="Tahoma"/>
      <w:b/>
      <w:bCs/>
      <w:lang w:eastAsia="en-US"/>
    </w:rPr>
  </w:style>
  <w:style w:type="paragraph" w:styleId="ad">
    <w:name w:val="Title"/>
    <w:basedOn w:val="a"/>
    <w:link w:val="ae"/>
    <w:uiPriority w:val="1"/>
    <w:qFormat/>
    <w:rsid w:val="00CA4F0B"/>
    <w:pPr>
      <w:widowControl w:val="0"/>
      <w:autoSpaceDE w:val="0"/>
      <w:autoSpaceDN w:val="0"/>
      <w:spacing w:before="307"/>
      <w:jc w:val="center"/>
    </w:pPr>
    <w:rPr>
      <w:rFonts w:ascii="Verdana" w:eastAsia="Verdana" w:hAnsi="Verdana" w:cs="Verdana"/>
      <w:b/>
      <w:bCs/>
      <w:sz w:val="100"/>
      <w:szCs w:val="100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CA4F0B"/>
    <w:rPr>
      <w:rFonts w:ascii="Verdana" w:eastAsia="Verdana" w:hAnsi="Verdana" w:cs="Verdana"/>
      <w:b/>
      <w:bCs/>
      <w:sz w:val="100"/>
      <w:szCs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2A43C-4164-4870-91EC-63E0C7E6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10815</Words>
  <Characters>61649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Индина ЕН</dc:creator>
  <cp:keywords/>
  <dc:description/>
  <cp:lastModifiedBy>Пк</cp:lastModifiedBy>
  <cp:revision>23</cp:revision>
  <cp:lastPrinted>2021-08-18T12:05:00Z</cp:lastPrinted>
  <dcterms:created xsi:type="dcterms:W3CDTF">2021-08-18T11:05:00Z</dcterms:created>
  <dcterms:modified xsi:type="dcterms:W3CDTF">2022-11-07T14:05:00Z</dcterms:modified>
</cp:coreProperties>
</file>