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28E0" w14:textId="77777777" w:rsidR="00A51735" w:rsidRPr="00A51735" w:rsidRDefault="00A51735" w:rsidP="00A517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2890"/>
        <w:gridCol w:w="4962"/>
      </w:tblGrid>
      <w:tr w:rsidR="00A51735" w:rsidRPr="00A51735" w14:paraId="15CCB242" w14:textId="77777777" w:rsidTr="00116C04">
        <w:tc>
          <w:tcPr>
            <w:tcW w:w="3172" w:type="dxa"/>
          </w:tcPr>
          <w:p w14:paraId="4FB6D8B0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Рассмотрено</w:t>
            </w:r>
          </w:p>
          <w:p w14:paraId="34A3C46F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B3B0C4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14:paraId="4D910BE5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 «</w:t>
            </w:r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Мандровская О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ОШ» </w:t>
            </w:r>
          </w:p>
          <w:p w14:paraId="50822EFA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Валуйского</w:t>
            </w:r>
            <w:proofErr w:type="spellEnd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  <w:p w14:paraId="2D50FE0B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Белгородской области</w:t>
            </w:r>
          </w:p>
          <w:p w14:paraId="172EC1F1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</w:t>
            </w:r>
            <w:proofErr w:type="gramEnd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</w:t>
            </w:r>
          </w:p>
          <w:p w14:paraId="77D2FB23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«______» __________ 202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73F95D94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90" w:type="dxa"/>
          </w:tcPr>
          <w:p w14:paraId="4087FE50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Рассмотрено</w:t>
            </w:r>
          </w:p>
          <w:p w14:paraId="3C340D2B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E9F6C0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Управляющего совета </w:t>
            </w:r>
          </w:p>
          <w:p w14:paraId="31ABEC35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 «</w:t>
            </w:r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Мандровская О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ОШ» </w:t>
            </w:r>
          </w:p>
          <w:p w14:paraId="2B917988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Валуйского</w:t>
            </w:r>
            <w:proofErr w:type="spellEnd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  <w:p w14:paraId="06F02CCD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Белгородской области</w:t>
            </w:r>
          </w:p>
          <w:p w14:paraId="46F37882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</w:t>
            </w:r>
            <w:proofErr w:type="gramEnd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</w:t>
            </w:r>
          </w:p>
          <w:p w14:paraId="0562EA5F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«______» __________ 202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3EC5FB81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14:paraId="4C4E5828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Утверждено </w:t>
            </w:r>
          </w:p>
          <w:p w14:paraId="7498DDA1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</w:t>
            </w:r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 «</w:t>
            </w:r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Мандровская О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ОШ» </w:t>
            </w:r>
          </w:p>
          <w:p w14:paraId="277B674B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Валуйского</w:t>
            </w:r>
            <w:proofErr w:type="spellEnd"/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  <w:p w14:paraId="44368130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Белгородской области</w:t>
            </w:r>
          </w:p>
          <w:p w14:paraId="7A06D936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 </w:t>
            </w:r>
            <w:proofErr w:type="spellStart"/>
            <w:r w:rsidR="00116C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Н.А.Аладьина</w:t>
            </w:r>
            <w:proofErr w:type="spellEnd"/>
          </w:p>
          <w:p w14:paraId="73C7F775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  № _______</w:t>
            </w:r>
          </w:p>
          <w:p w14:paraId="596D33AC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«______» ______________ 202</w:t>
            </w:r>
            <w:r w:rsidR="0068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51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4D64242D" w14:textId="77777777" w:rsidR="00A51735" w:rsidRPr="00A51735" w:rsidRDefault="00A51735" w:rsidP="00A5173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8DF54A2" w14:textId="77777777" w:rsidR="00A51735" w:rsidRPr="00A51735" w:rsidRDefault="00A51735" w:rsidP="00A517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BEAFB4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06778F6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C9856C5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B45C8DC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3F37A585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4D5B40F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5698E00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D7954B7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2B3CB99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51735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УЧЕБНЫЙ ПЛАН</w:t>
      </w:r>
    </w:p>
    <w:p w14:paraId="16965B44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r w:rsidR="00116C0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бюджетного </w:t>
      </w: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общеобразовательного учреждения</w:t>
      </w:r>
    </w:p>
    <w:p w14:paraId="2137F966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</w:t>
      </w:r>
      <w:proofErr w:type="gramStart"/>
      <w:r w:rsidR="00116C0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Мандровская</w:t>
      </w: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</w:t>
      </w:r>
      <w:r w:rsidR="00116C0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основная</w:t>
      </w:r>
      <w:proofErr w:type="gramEnd"/>
      <w:r w:rsidR="0039344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общеобразовательная школа»</w:t>
      </w:r>
    </w:p>
    <w:p w14:paraId="7B6792A5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proofErr w:type="spellStart"/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Валуйского</w:t>
      </w:r>
      <w:proofErr w:type="spellEnd"/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gramStart"/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района  Белгородской</w:t>
      </w:r>
      <w:proofErr w:type="gramEnd"/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области</w:t>
      </w:r>
    </w:p>
    <w:p w14:paraId="34BF2CE1" w14:textId="3728227B" w:rsidR="00A51735" w:rsidRPr="00A51735" w:rsidRDefault="000632F4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</w:t>
      </w:r>
      <w:r w:rsidR="00A51735"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-4</w:t>
      </w:r>
      <w:r w:rsidR="00A51735"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ы)</w:t>
      </w:r>
    </w:p>
    <w:p w14:paraId="467F748F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22A762CD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на 202</w:t>
      </w:r>
      <w:r w:rsidR="006870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</w:t>
      </w: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– 202</w:t>
      </w:r>
      <w:r w:rsidR="006870E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учебный год</w:t>
      </w:r>
    </w:p>
    <w:p w14:paraId="0A860594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290AD98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3608E37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7A3CA054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2DFBA3E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BF89C96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6B9C0BF2" w14:textId="77777777" w:rsidR="00A51735" w:rsidRPr="00A51735" w:rsidRDefault="00A51735" w:rsidP="00A51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5C833182" w14:textId="77777777" w:rsidR="00A51735" w:rsidRPr="00A51735" w:rsidRDefault="00A51735" w:rsidP="00A5173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5173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br w:type="page"/>
      </w:r>
    </w:p>
    <w:p w14:paraId="300F25F7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30311F" w14:textId="77777777" w:rsidR="0030678A" w:rsidRPr="006E1004" w:rsidRDefault="0030678A" w:rsidP="00AF4E0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3D95B89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Мандровская 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499787A" w14:textId="54C0B904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5173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5173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5173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5173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Мандровская 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0632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128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128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128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EAFB4C4" w14:textId="66AB4D4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="00630F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30F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632F4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870EE">
        <w:rPr>
          <w:rFonts w:asciiTheme="majorBidi" w:hAnsiTheme="majorBidi" w:cstheme="majorBidi"/>
          <w:sz w:val="28"/>
          <w:szCs w:val="28"/>
        </w:rPr>
        <w:t>4</w:t>
      </w:r>
      <w:r w:rsidR="00C61C3E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F4E05">
        <w:rPr>
          <w:rFonts w:asciiTheme="majorBidi" w:hAnsiTheme="majorBidi" w:cstheme="majorBidi"/>
          <w:sz w:val="28"/>
          <w:szCs w:val="28"/>
        </w:rPr>
        <w:t>24</w:t>
      </w:r>
      <w:r w:rsidR="006870EE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5B691E1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80733EF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776057CC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615369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36DC97C6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7B75B00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02AE132" w14:textId="77777777" w:rsidR="00AF4E05" w:rsidRDefault="00AF4E05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80E1EF7" w14:textId="77777777" w:rsidR="00AF4E05" w:rsidRDefault="00AF4E05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C6E7D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2441B06B" w14:textId="0B40BB32" w:rsidR="000632F4" w:rsidRPr="006E1004" w:rsidRDefault="000C3476" w:rsidP="000632F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1551796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876CB0D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058B1C7" w14:textId="77777777" w:rsidR="001B1213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719C35B" w14:textId="0E65DDD8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Реализация образовательных программ учебных предметов с учетом «ступенчатого режима» должна осуществляться в соответствии с учебным планом, которым предусмотрена реализация образовательных программ учебного плана, расписанием уроков на 1 четверть текущего учебного года, предусматривающего проведение уроков по всем учебным предметам в следующем количестве:</w:t>
      </w:r>
    </w:p>
    <w:p w14:paraId="74FC6774" w14:textId="4D5A2223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Русский язык – 27 часов;</w:t>
      </w:r>
    </w:p>
    <w:p w14:paraId="15DC82AB" w14:textId="75A0F951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Литературное чтение – 27часов;</w:t>
      </w:r>
    </w:p>
    <w:p w14:paraId="3B899F86" w14:textId="63C61128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Математика – 24 часа;</w:t>
      </w:r>
    </w:p>
    <w:p w14:paraId="408D2690" w14:textId="47AA3F61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Окружающий мир – 12 часов;</w:t>
      </w:r>
    </w:p>
    <w:p w14:paraId="694E5A61" w14:textId="30C38A0F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Изобразительное искусство – 6 часов;</w:t>
      </w:r>
    </w:p>
    <w:p w14:paraId="58942735" w14:textId="2E31C914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Музыка – 6 часов;</w:t>
      </w:r>
    </w:p>
    <w:p w14:paraId="46FBD916" w14:textId="66A32363" w:rsidR="000632F4" w:rsidRDefault="000632F4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Труд (технология) – 6 часов;</w:t>
      </w:r>
    </w:p>
    <w:p w14:paraId="1B918634" w14:textId="5F88195A" w:rsidR="000632F4" w:rsidRPr="00CF6BB0" w:rsidRDefault="00CF6BB0" w:rsidP="000632F4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 – 15</w:t>
      </w:r>
      <w:bookmarkStart w:id="0" w:name="_GoBack"/>
      <w:bookmarkEnd w:id="0"/>
      <w:r w:rsidR="000632F4" w:rsidRPr="00CF6BB0">
        <w:rPr>
          <w:rStyle w:val="markedcontent"/>
          <w:rFonts w:asciiTheme="majorBidi" w:hAnsiTheme="majorBidi" w:cstheme="majorBidi"/>
          <w:sz w:val="28"/>
          <w:szCs w:val="28"/>
        </w:rPr>
        <w:t xml:space="preserve"> часов.</w:t>
      </w:r>
    </w:p>
    <w:p w14:paraId="55A8E307" w14:textId="4D17C732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 w:rsidR="004C542E">
        <w:rPr>
          <w:rStyle w:val="markedcontent"/>
          <w:rFonts w:asciiTheme="majorBidi" w:hAnsiTheme="majorBidi" w:cstheme="majorBidi"/>
          <w:sz w:val="28"/>
          <w:szCs w:val="28"/>
        </w:rPr>
        <w:t xml:space="preserve"> с </w:t>
      </w:r>
      <w:r w:rsidR="000632F4">
        <w:rPr>
          <w:rFonts w:ascii="Times New Roman" w:hAnsi="Times New Roman" w:cs="Times New Roman"/>
          <w:color w:val="000000"/>
          <w:sz w:val="28"/>
          <w:szCs w:val="28"/>
        </w:rPr>
        <w:t>10 по 18 февраля 2025</w:t>
      </w:r>
      <w:r w:rsidR="004C542E" w:rsidRPr="000334C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1A652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для учащихся 2-4 классов проводятся по</w:t>
      </w:r>
      <w:r w:rsidR="00C61C3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EA83CD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7323D7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91341A0" w14:textId="5C8D48C3" w:rsidR="00AF4E05" w:rsidRPr="00363D93" w:rsidRDefault="00BF0C5B" w:rsidP="00363D9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Мандровская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16C04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школа»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="00E861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2C998D4" w14:textId="77777777" w:rsidR="00996DF6" w:rsidRDefault="00C61C3E" w:rsidP="00C61C3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996DF6"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F8C09A" w14:textId="77777777" w:rsidR="00A51735" w:rsidRPr="00A51735" w:rsidRDefault="00A51735" w:rsidP="00A51735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A51735">
        <w:rPr>
          <w:rFonts w:asciiTheme="majorBidi" w:hAnsiTheme="majorBidi" w:cstheme="majorBidi"/>
          <w:sz w:val="28"/>
          <w:szCs w:val="28"/>
        </w:rPr>
        <w:t xml:space="preserve">В целях обеспечения </w:t>
      </w:r>
      <w:proofErr w:type="gramStart"/>
      <w:r w:rsidRPr="00A51735">
        <w:rPr>
          <w:rFonts w:asciiTheme="majorBidi" w:hAnsiTheme="majorBidi" w:cstheme="majorBidi"/>
          <w:sz w:val="28"/>
          <w:szCs w:val="28"/>
        </w:rPr>
        <w:t>индивидуальных потребностей</w:t>
      </w:r>
      <w:proofErr w:type="gramEnd"/>
      <w:r w:rsidRPr="00A51735">
        <w:rPr>
          <w:rFonts w:asciiTheme="majorBidi" w:hAnsiTheme="majorBidi" w:cstheme="majorBidi"/>
          <w:sz w:val="28"/>
          <w:szCs w:val="28"/>
        </w:rPr>
        <w:t xml:space="preserve"> обучающихся часть учебного плана, формируемая участниками образовательных отношений, предусматривает: учебные занятия, обеспечивающие различные интересы обучающихся, в том числе этнокультурные, здоровье сберегающие, развивающие.</w:t>
      </w:r>
    </w:p>
    <w:p w14:paraId="2401A7A4" w14:textId="77777777" w:rsidR="00A51735" w:rsidRPr="00BA255F" w:rsidRDefault="00A51735" w:rsidP="00A5173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51735">
        <w:rPr>
          <w:rFonts w:asciiTheme="majorBidi" w:hAnsiTheme="majorBidi" w:cstheme="majorBidi"/>
          <w:sz w:val="28"/>
          <w:szCs w:val="28"/>
        </w:rPr>
        <w:t>Из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51735">
        <w:rPr>
          <w:rFonts w:asciiTheme="majorBidi" w:hAnsiTheme="majorBidi" w:cstheme="majorBidi"/>
          <w:sz w:val="28"/>
          <w:szCs w:val="28"/>
        </w:rPr>
        <w:t xml:space="preserve">части формируемой участниками </w:t>
      </w:r>
      <w:proofErr w:type="gramStart"/>
      <w:r w:rsidRPr="00A51735">
        <w:rPr>
          <w:rFonts w:asciiTheme="majorBidi" w:hAnsiTheme="majorBidi" w:cstheme="majorBidi"/>
          <w:sz w:val="28"/>
          <w:szCs w:val="28"/>
        </w:rPr>
        <w:t>образовательных  отношений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51735">
        <w:rPr>
          <w:rFonts w:asciiTheme="majorBidi" w:hAnsiTheme="majorBidi" w:cstheme="majorBidi"/>
          <w:sz w:val="28"/>
          <w:szCs w:val="28"/>
        </w:rPr>
        <w:t>по заявлению родителей (законных представителей) 1 час</w:t>
      </w:r>
      <w:r w:rsidR="00E84270">
        <w:rPr>
          <w:rFonts w:asciiTheme="majorBidi" w:hAnsiTheme="majorBidi" w:cstheme="majorBidi"/>
          <w:sz w:val="28"/>
          <w:szCs w:val="28"/>
        </w:rPr>
        <w:t xml:space="preserve"> отведен </w:t>
      </w:r>
      <w:r w:rsidR="00116C04">
        <w:rPr>
          <w:rFonts w:asciiTheme="majorBidi" w:hAnsiTheme="majorBidi" w:cstheme="majorBidi"/>
          <w:sz w:val="28"/>
          <w:szCs w:val="28"/>
        </w:rPr>
        <w:t>на учебный предмет «Физическая культура»</w:t>
      </w:r>
    </w:p>
    <w:p w14:paraId="6E89144B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61C3E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BDC79A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4C542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8BCF26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C61C3E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332D54FB" w14:textId="6EC4AB59" w:rsidR="00363D93" w:rsidRDefault="00363D93" w:rsidP="00AF4E05">
      <w:pPr>
        <w:spacing w:after="0"/>
        <w:ind w:firstLine="709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Итоговая работа в 4 классе выполняется по всем предметам учебного плана в апреле – мае текущего учебного года (в рамках 4 четверти) и является обязательной для выполнения всеми обучающимися. </w:t>
      </w:r>
    </w:p>
    <w:p w14:paraId="09EE5C4A" w14:textId="3EAE02BC" w:rsidR="00363D93" w:rsidRDefault="00363D93" w:rsidP="00AF4E05">
      <w:pPr>
        <w:spacing w:after="0"/>
        <w:ind w:firstLine="709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Итоговая оценка определяется как среднее арифметическое накопленных оценок за промежуточную аттестацию (четвертных оценок) и не может быть выставлена при невыполнении обучающимся итоговой работы.</w:t>
      </w:r>
    </w:p>
    <w:p w14:paraId="6D21E97D" w14:textId="1CD481D3" w:rsidR="00363D93" w:rsidRPr="00363D93" w:rsidRDefault="00363D93" w:rsidP="00363D93">
      <w:pPr>
        <w:spacing w:after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Итоговая работа может проводиться в форме диктанта, контрольной работы, тестирования, индивидуальной творческой работы, защиты исследовательской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работы (проекта), урока-концерта, сдачи контрольных нормативов (физическая культура) и т.д.</w:t>
      </w:r>
    </w:p>
    <w:p w14:paraId="20939D8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E8619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5A1035BD" w14:textId="1F854A54" w:rsidR="00F60A00" w:rsidRPr="006E1004" w:rsidRDefault="006D6035" w:rsidP="00E861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AEA75BE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FB3CAF2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F4E05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3F7D8659" w14:textId="77777777" w:rsidR="00E8619D" w:rsidRDefault="00E8619D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4D97D567" w14:textId="77777777" w:rsidR="005D6AEE" w:rsidRDefault="005D6AEE" w:rsidP="00AF4E0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E2BEC9" w14:textId="77777777" w:rsidR="00AF4E05" w:rsidRDefault="00AF4E05" w:rsidP="00AF4E05">
      <w:pPr>
        <w:jc w:val="center"/>
        <w:rPr>
          <w:rFonts w:ascii="Times New Roman" w:hAnsi="Times New Roman"/>
          <w:b/>
          <w:sz w:val="28"/>
          <w:szCs w:val="28"/>
        </w:rPr>
      </w:pPr>
      <w:r w:rsidRPr="000C4514">
        <w:rPr>
          <w:rFonts w:ascii="Times New Roman" w:hAnsi="Times New Roman"/>
          <w:b/>
          <w:sz w:val="28"/>
          <w:szCs w:val="28"/>
        </w:rPr>
        <w:t xml:space="preserve">УЧЕБНЫЙ ПЛАН НОО </w:t>
      </w:r>
    </w:p>
    <w:p w14:paraId="19BE1437" w14:textId="77777777" w:rsidR="000440DC" w:rsidRPr="000440DC" w:rsidRDefault="00AF4E05" w:rsidP="00044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(недельный)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983"/>
        <w:gridCol w:w="4008"/>
        <w:gridCol w:w="1785"/>
        <w:gridCol w:w="1418"/>
        <w:gridCol w:w="1701"/>
        <w:gridCol w:w="1647"/>
      </w:tblGrid>
      <w:tr w:rsidR="000440DC" w:rsidRPr="000440DC" w14:paraId="608BA878" w14:textId="77777777" w:rsidTr="00116C04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1A4ABD" w14:textId="77777777" w:rsidR="000440DC" w:rsidRPr="000440DC" w:rsidRDefault="000440DC" w:rsidP="000440DC">
            <w:r w:rsidRPr="000440DC">
              <w:rPr>
                <w:b/>
              </w:rPr>
              <w:t>Предметная область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1F673" w14:textId="77777777" w:rsidR="000440DC" w:rsidRPr="000440DC" w:rsidRDefault="000440DC" w:rsidP="000440DC">
            <w:r w:rsidRPr="000440DC">
              <w:rPr>
                <w:b/>
              </w:rPr>
              <w:t>Учебный предмет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485FAF" w14:textId="77777777" w:rsidR="000440DC" w:rsidRPr="000440DC" w:rsidRDefault="000440DC" w:rsidP="000440DC">
            <w:pPr>
              <w:jc w:val="center"/>
            </w:pPr>
            <w:r w:rsidRPr="000440DC">
              <w:rPr>
                <w:b/>
              </w:rPr>
              <w:t>Количество часов в неделю</w:t>
            </w:r>
          </w:p>
        </w:tc>
      </w:tr>
      <w:tr w:rsidR="00116C04" w:rsidRPr="000440DC" w14:paraId="31900492" w14:textId="77777777" w:rsidTr="00651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F303" w14:textId="77777777" w:rsidR="00116C04" w:rsidRPr="000440DC" w:rsidRDefault="00116C04" w:rsidP="000440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97C0" w14:textId="77777777" w:rsidR="00116C04" w:rsidRPr="000440DC" w:rsidRDefault="00116C04" w:rsidP="000440DC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9F7C89" w14:textId="77777777" w:rsidR="00116C04" w:rsidRPr="000440DC" w:rsidRDefault="00116C04" w:rsidP="000440DC">
            <w:pPr>
              <w:jc w:val="center"/>
            </w:pPr>
            <w:r w:rsidRPr="000440DC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79812A" w14:textId="77777777" w:rsidR="00116C04" w:rsidRPr="000440DC" w:rsidRDefault="00116C04" w:rsidP="000440D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D0998" w14:textId="77777777" w:rsidR="00116C04" w:rsidRPr="000440DC" w:rsidRDefault="005D6AEE" w:rsidP="000440DC">
            <w:pPr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5BDD1" w14:textId="77777777" w:rsidR="00116C04" w:rsidRPr="000440DC" w:rsidRDefault="005D6AEE" w:rsidP="000440DC">
            <w:pPr>
              <w:jc w:val="center"/>
            </w:pPr>
            <w:r>
              <w:t>4</w:t>
            </w:r>
          </w:p>
        </w:tc>
      </w:tr>
      <w:tr w:rsidR="000440DC" w:rsidRPr="000440DC" w14:paraId="559214E1" w14:textId="77777777" w:rsidTr="00116C04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7D0C2270" w14:textId="77777777" w:rsidR="000440DC" w:rsidRPr="000440DC" w:rsidRDefault="000440DC" w:rsidP="000440DC">
            <w:pPr>
              <w:jc w:val="center"/>
            </w:pPr>
            <w:r w:rsidRPr="000440DC">
              <w:rPr>
                <w:b/>
              </w:rPr>
              <w:t>Обязательная часть</w:t>
            </w:r>
          </w:p>
        </w:tc>
      </w:tr>
      <w:tr w:rsidR="00116C04" w:rsidRPr="000440DC" w14:paraId="193E157E" w14:textId="77777777" w:rsidTr="006870EE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CEAF" w14:textId="77777777" w:rsidR="00116C04" w:rsidRPr="000440DC" w:rsidRDefault="00116C04" w:rsidP="000440DC">
            <w:r w:rsidRPr="000440DC">
              <w:t>Русский язык и литературное чтение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C56" w14:textId="77777777" w:rsidR="00116C04" w:rsidRPr="000440DC" w:rsidRDefault="00116C04" w:rsidP="000440DC">
            <w:r w:rsidRPr="000440DC">
              <w:t>Русский язык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423" w14:textId="77777777" w:rsidR="00116C04" w:rsidRPr="000440DC" w:rsidRDefault="00116C04" w:rsidP="000440DC">
            <w:pPr>
              <w:jc w:val="center"/>
            </w:pPr>
            <w:r w:rsidRPr="000440D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34D7" w14:textId="77777777" w:rsidR="00116C04" w:rsidRPr="000440DC" w:rsidRDefault="00116C04" w:rsidP="000440DC">
            <w:pPr>
              <w:jc w:val="center"/>
            </w:pPr>
            <w:r w:rsidRPr="000440D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AD295" w14:textId="77777777" w:rsidR="00116C04" w:rsidRPr="000440DC" w:rsidRDefault="005D6AEE" w:rsidP="000440DC">
            <w:pPr>
              <w:jc w:val="center"/>
            </w:pPr>
            <w: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D53A1" w14:textId="77777777" w:rsidR="00116C04" w:rsidRPr="000440DC" w:rsidRDefault="005D6AEE" w:rsidP="000440DC">
            <w:pPr>
              <w:jc w:val="center"/>
            </w:pPr>
            <w:r>
              <w:t>5</w:t>
            </w:r>
          </w:p>
        </w:tc>
      </w:tr>
      <w:tr w:rsidR="00116C04" w:rsidRPr="000440DC" w14:paraId="6C924304" w14:textId="77777777" w:rsidTr="00687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399E" w14:textId="77777777" w:rsidR="00116C04" w:rsidRPr="000440DC" w:rsidRDefault="00116C04" w:rsidP="000440DC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6119" w14:textId="77777777" w:rsidR="00116C04" w:rsidRPr="000440DC" w:rsidRDefault="00116C04" w:rsidP="000440DC">
            <w:r w:rsidRPr="000440DC">
              <w:t>Литературное чтение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0247" w14:textId="77777777" w:rsidR="00116C04" w:rsidRPr="000440DC" w:rsidRDefault="00116C04" w:rsidP="000440DC">
            <w:pPr>
              <w:jc w:val="center"/>
            </w:pPr>
            <w:r w:rsidRPr="000440D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3EB" w14:textId="77777777" w:rsidR="00116C04" w:rsidRPr="000440DC" w:rsidRDefault="00116C04" w:rsidP="000440DC">
            <w:pPr>
              <w:jc w:val="center"/>
            </w:pPr>
            <w:r w:rsidRPr="000440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E7E51" w14:textId="77777777" w:rsidR="00116C04" w:rsidRPr="000440DC" w:rsidRDefault="001E1BB1" w:rsidP="000440DC">
            <w:pPr>
              <w:jc w:val="center"/>
            </w:pPr>
            <w: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0AB23" w14:textId="77777777" w:rsidR="00116C04" w:rsidRPr="000440DC" w:rsidRDefault="001E1BB1" w:rsidP="000440DC">
            <w:pPr>
              <w:jc w:val="center"/>
            </w:pPr>
            <w:r>
              <w:t>4</w:t>
            </w:r>
          </w:p>
        </w:tc>
      </w:tr>
      <w:tr w:rsidR="00116C04" w:rsidRPr="000440DC" w14:paraId="0AD82A33" w14:textId="77777777" w:rsidTr="006870EE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E079" w14:textId="77777777" w:rsidR="00116C04" w:rsidRPr="000440DC" w:rsidRDefault="00116C04" w:rsidP="000440DC">
            <w:r w:rsidRPr="000440DC">
              <w:t>Иностранный язык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4AB7" w14:textId="77777777" w:rsidR="00116C04" w:rsidRPr="000440DC" w:rsidRDefault="00116C04" w:rsidP="000440DC">
            <w:r w:rsidRPr="000440DC">
              <w:t>Иностранный язык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1045" w14:textId="77777777" w:rsidR="00116C04" w:rsidRPr="000440DC" w:rsidRDefault="00116C04" w:rsidP="000440DC">
            <w:pPr>
              <w:jc w:val="center"/>
            </w:pPr>
            <w:r w:rsidRPr="000440D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ECFA" w14:textId="77777777" w:rsidR="00116C04" w:rsidRPr="000440DC" w:rsidRDefault="00116C04" w:rsidP="000440DC">
            <w:pPr>
              <w:jc w:val="center"/>
            </w:pPr>
            <w:r w:rsidRPr="00044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3F85A" w14:textId="77777777" w:rsidR="00116C04" w:rsidRPr="000440DC" w:rsidRDefault="001E1BB1" w:rsidP="000440DC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B841D" w14:textId="77777777" w:rsidR="00116C04" w:rsidRPr="000440DC" w:rsidRDefault="001E1BB1" w:rsidP="000440DC">
            <w:pPr>
              <w:jc w:val="center"/>
            </w:pPr>
            <w:r>
              <w:t>2</w:t>
            </w:r>
          </w:p>
        </w:tc>
      </w:tr>
      <w:tr w:rsidR="00116C04" w:rsidRPr="000440DC" w14:paraId="75A2665B" w14:textId="77777777" w:rsidTr="006870EE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9BF4" w14:textId="77777777" w:rsidR="00116C04" w:rsidRPr="000440DC" w:rsidRDefault="00116C04" w:rsidP="000440DC">
            <w:r w:rsidRPr="000440DC">
              <w:t>Математика и информатика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A6AC" w14:textId="77777777" w:rsidR="00116C04" w:rsidRPr="000440DC" w:rsidRDefault="00116C04" w:rsidP="000440DC">
            <w:r w:rsidRPr="000440DC">
              <w:t>Математика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F5D1" w14:textId="77777777" w:rsidR="00116C04" w:rsidRPr="000440DC" w:rsidRDefault="00116C04" w:rsidP="000440DC">
            <w:pPr>
              <w:jc w:val="center"/>
            </w:pPr>
            <w:r w:rsidRPr="000440D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2AE4" w14:textId="77777777" w:rsidR="00116C04" w:rsidRPr="000440DC" w:rsidRDefault="00116C04" w:rsidP="000440DC">
            <w:pPr>
              <w:jc w:val="center"/>
            </w:pPr>
            <w:r w:rsidRPr="000440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5501D" w14:textId="77777777" w:rsidR="00116C04" w:rsidRPr="000440DC" w:rsidRDefault="001E1BB1" w:rsidP="000440DC">
            <w:pPr>
              <w:jc w:val="center"/>
            </w:pPr>
            <w: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F0F7F" w14:textId="77777777" w:rsidR="00116C04" w:rsidRPr="000440DC" w:rsidRDefault="001E1BB1" w:rsidP="000440DC">
            <w:pPr>
              <w:jc w:val="center"/>
            </w:pPr>
            <w:r>
              <w:t>4</w:t>
            </w:r>
          </w:p>
        </w:tc>
      </w:tr>
      <w:tr w:rsidR="00116C04" w:rsidRPr="000440DC" w14:paraId="3D1C5F42" w14:textId="77777777" w:rsidTr="006870EE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AE7C" w14:textId="77777777" w:rsidR="00116C04" w:rsidRPr="000440DC" w:rsidRDefault="00116C04" w:rsidP="000440DC">
            <w:r w:rsidRPr="000440DC">
              <w:t>Обществознание и естествознание ("окружающий мир")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DF2" w14:textId="77777777" w:rsidR="00116C04" w:rsidRPr="000440DC" w:rsidRDefault="00116C04" w:rsidP="000440DC">
            <w:r w:rsidRPr="000440DC">
              <w:t>Окружающий мир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A358" w14:textId="77777777" w:rsidR="00116C04" w:rsidRPr="000440DC" w:rsidRDefault="00116C04" w:rsidP="000440DC">
            <w:pPr>
              <w:jc w:val="center"/>
            </w:pPr>
            <w:r w:rsidRPr="000440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260E" w14:textId="77777777" w:rsidR="00116C04" w:rsidRPr="000440DC" w:rsidRDefault="00116C04" w:rsidP="000440DC">
            <w:pPr>
              <w:jc w:val="center"/>
            </w:pPr>
            <w:r w:rsidRPr="00044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3E50A" w14:textId="77777777" w:rsidR="00116C04" w:rsidRPr="000440DC" w:rsidRDefault="001E1BB1" w:rsidP="000440DC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69770" w14:textId="77777777" w:rsidR="00116C04" w:rsidRPr="000440DC" w:rsidRDefault="001E1BB1" w:rsidP="000440DC">
            <w:pPr>
              <w:jc w:val="center"/>
            </w:pPr>
            <w:r>
              <w:t>2</w:t>
            </w:r>
          </w:p>
        </w:tc>
      </w:tr>
      <w:tr w:rsidR="00116C04" w:rsidRPr="000440DC" w14:paraId="15C63D8D" w14:textId="77777777" w:rsidTr="006870EE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29F7" w14:textId="77777777" w:rsidR="00116C04" w:rsidRPr="000440DC" w:rsidRDefault="00116C04" w:rsidP="000440DC">
            <w:r w:rsidRPr="000440DC">
              <w:t>Основы религиозных культур и светской этики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B0B" w14:textId="77777777" w:rsidR="00116C04" w:rsidRPr="000440DC" w:rsidRDefault="00116C04" w:rsidP="000440DC">
            <w:r w:rsidRPr="000440DC">
              <w:t>Основы религиозных культур и светской этики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551" w14:textId="77777777" w:rsidR="00116C04" w:rsidRPr="000440DC" w:rsidRDefault="00116C04" w:rsidP="000440DC">
            <w:pPr>
              <w:jc w:val="center"/>
            </w:pPr>
            <w:r w:rsidRPr="000440D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39D7" w14:textId="77777777" w:rsidR="00116C04" w:rsidRPr="000440DC" w:rsidRDefault="00116C04" w:rsidP="000440DC">
            <w:pPr>
              <w:jc w:val="center"/>
            </w:pPr>
            <w:r w:rsidRPr="000440D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B8C9" w14:textId="77777777" w:rsidR="00116C04" w:rsidRPr="000440DC" w:rsidRDefault="001E1BB1" w:rsidP="000440DC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CBC07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</w:tr>
      <w:tr w:rsidR="00116C04" w:rsidRPr="000440DC" w14:paraId="706C31ED" w14:textId="77777777" w:rsidTr="006870EE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800" w14:textId="77777777" w:rsidR="00116C04" w:rsidRPr="000440DC" w:rsidRDefault="00116C04" w:rsidP="000440DC">
            <w:r w:rsidRPr="000440DC">
              <w:t>Искусство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786" w14:textId="77777777" w:rsidR="00116C04" w:rsidRPr="000440DC" w:rsidRDefault="00116C04" w:rsidP="000440DC">
            <w:r w:rsidRPr="000440DC">
              <w:t>Изобразительное искусство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75E1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F881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93672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A7521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</w:tr>
      <w:tr w:rsidR="00116C04" w:rsidRPr="000440DC" w14:paraId="5676EF8D" w14:textId="77777777" w:rsidTr="00687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11F" w14:textId="77777777" w:rsidR="00116C04" w:rsidRPr="000440DC" w:rsidRDefault="00116C04" w:rsidP="000440DC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E4A7" w14:textId="77777777" w:rsidR="00116C04" w:rsidRPr="000440DC" w:rsidRDefault="00116C04" w:rsidP="000440DC">
            <w:r w:rsidRPr="000440DC">
              <w:t>Музыка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C2D2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CF34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BA5D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F254E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</w:tr>
      <w:tr w:rsidR="00116C04" w:rsidRPr="000440DC" w14:paraId="340858D7" w14:textId="77777777" w:rsidTr="006870EE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D718" w14:textId="77777777" w:rsidR="00116C04" w:rsidRPr="000440DC" w:rsidRDefault="00116C04" w:rsidP="000440DC">
            <w:r w:rsidRPr="000440DC">
              <w:t>Технология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DDE" w14:textId="77777777" w:rsidR="00116C04" w:rsidRPr="000440DC" w:rsidRDefault="00BA1ACB" w:rsidP="000440DC">
            <w:r>
              <w:t>Труд (т</w:t>
            </w:r>
            <w:r w:rsidR="00116C04" w:rsidRPr="000440DC">
              <w:t>ехнология</w:t>
            </w:r>
            <w: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8F53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4D66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31A0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08C6E" w14:textId="77777777" w:rsidR="00116C04" w:rsidRPr="000440DC" w:rsidRDefault="001E1BB1" w:rsidP="000440DC">
            <w:pPr>
              <w:jc w:val="center"/>
            </w:pPr>
            <w:r>
              <w:t>1</w:t>
            </w:r>
          </w:p>
        </w:tc>
      </w:tr>
      <w:tr w:rsidR="00116C04" w:rsidRPr="000440DC" w14:paraId="24617329" w14:textId="77777777" w:rsidTr="006870EE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F3C4" w14:textId="77777777" w:rsidR="00116C04" w:rsidRPr="000440DC" w:rsidRDefault="00116C04" w:rsidP="000440DC">
            <w:r w:rsidRPr="000440DC">
              <w:t>Физическая культура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80DE" w14:textId="77777777" w:rsidR="00116C04" w:rsidRPr="000440DC" w:rsidRDefault="00116C04" w:rsidP="000440DC">
            <w:r w:rsidRPr="000440DC">
              <w:t>Физическая культура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63F" w14:textId="77777777" w:rsidR="00116C04" w:rsidRPr="000440DC" w:rsidRDefault="00116C04" w:rsidP="000440DC">
            <w:pPr>
              <w:jc w:val="center"/>
            </w:pPr>
            <w:r w:rsidRPr="000440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14F" w14:textId="77777777" w:rsidR="00116C04" w:rsidRPr="000440DC" w:rsidRDefault="00116C04" w:rsidP="000440DC">
            <w:pPr>
              <w:jc w:val="center"/>
            </w:pPr>
            <w:r w:rsidRPr="00044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8C60C" w14:textId="77777777" w:rsidR="00116C04" w:rsidRPr="000440DC" w:rsidRDefault="001E1BB1" w:rsidP="000440DC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285BD" w14:textId="77777777" w:rsidR="00116C04" w:rsidRPr="000440DC" w:rsidRDefault="001E1BB1" w:rsidP="000440DC">
            <w:pPr>
              <w:jc w:val="center"/>
            </w:pPr>
            <w:r>
              <w:t>2</w:t>
            </w:r>
          </w:p>
        </w:tc>
      </w:tr>
      <w:tr w:rsidR="00116C04" w:rsidRPr="000440DC" w14:paraId="49A0B46E" w14:textId="77777777" w:rsidTr="006870EE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98BBB05" w14:textId="77777777" w:rsidR="00116C04" w:rsidRPr="000440DC" w:rsidRDefault="00116C04" w:rsidP="000440DC">
            <w:r w:rsidRPr="000440DC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0928177" w14:textId="77777777" w:rsidR="00116C04" w:rsidRPr="000440DC" w:rsidRDefault="00116C04" w:rsidP="000440DC">
            <w:pPr>
              <w:jc w:val="center"/>
            </w:pPr>
            <w:r w:rsidRPr="000440DC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F7D731E" w14:textId="77777777" w:rsidR="00116C04" w:rsidRPr="000440DC" w:rsidRDefault="00116C04" w:rsidP="000440DC">
            <w:pPr>
              <w:jc w:val="center"/>
            </w:pPr>
            <w:r w:rsidRPr="000440DC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BA3"/>
          </w:tcPr>
          <w:p w14:paraId="6AB62B46" w14:textId="77777777" w:rsidR="00116C04" w:rsidRPr="000440DC" w:rsidRDefault="001E1BB1" w:rsidP="000440DC">
            <w:pPr>
              <w:jc w:val="center"/>
            </w:pPr>
            <w: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A7136A" w14:textId="77777777" w:rsidR="00116C04" w:rsidRPr="000440DC" w:rsidRDefault="001E1BB1" w:rsidP="000440DC">
            <w:pPr>
              <w:jc w:val="center"/>
            </w:pPr>
            <w:r>
              <w:t>23</w:t>
            </w:r>
          </w:p>
        </w:tc>
      </w:tr>
      <w:tr w:rsidR="000440DC" w:rsidRPr="000440DC" w14:paraId="10AAD1D4" w14:textId="77777777" w:rsidTr="00116C04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3536C185" w14:textId="77777777" w:rsidR="000440DC" w:rsidRPr="000440DC" w:rsidRDefault="000440DC" w:rsidP="000440DC">
            <w:pPr>
              <w:jc w:val="center"/>
            </w:pPr>
            <w:r w:rsidRPr="000440DC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16C04" w:rsidRPr="000440DC" w14:paraId="0992414E" w14:textId="77777777" w:rsidTr="00116C04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406293" w14:textId="77777777" w:rsidR="00116C04" w:rsidRPr="000440DC" w:rsidRDefault="00116C04" w:rsidP="000440DC">
            <w:r w:rsidRPr="000440DC">
              <w:rPr>
                <w:b/>
              </w:rPr>
              <w:t>Наименование учебного курса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12497D" w14:textId="77777777" w:rsidR="00116C04" w:rsidRPr="000440DC" w:rsidRDefault="00116C04" w:rsidP="000440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9A2112" w14:textId="77777777" w:rsidR="00116C04" w:rsidRPr="000440DC" w:rsidRDefault="00116C04" w:rsidP="000440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36F27" w14:textId="77777777" w:rsidR="00116C04" w:rsidRPr="000440DC" w:rsidRDefault="00116C04" w:rsidP="000440DC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C0D2D" w14:textId="77777777" w:rsidR="00116C04" w:rsidRPr="000440DC" w:rsidRDefault="00116C04" w:rsidP="000440DC"/>
        </w:tc>
      </w:tr>
      <w:tr w:rsidR="00116C04" w:rsidRPr="000440DC" w14:paraId="7DD4D52F" w14:textId="77777777" w:rsidTr="0065104C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B87" w14:textId="77777777" w:rsidR="00116C04" w:rsidRPr="000440DC" w:rsidRDefault="00116C04" w:rsidP="00116C04">
            <w:pPr>
              <w:tabs>
                <w:tab w:val="center" w:pos="3845"/>
              </w:tabs>
            </w:pPr>
            <w:r>
              <w:t>Физическая культура</w:t>
            </w:r>
            <w:r>
              <w:tab/>
              <w:t xml:space="preserve">                                       Физическая культура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0ABE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E68D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CA9" w14:textId="77777777" w:rsidR="00116C04" w:rsidRPr="000440DC" w:rsidRDefault="005D6AEE" w:rsidP="000440D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648" w14:textId="77777777" w:rsidR="00116C04" w:rsidRPr="000440DC" w:rsidRDefault="005D6AEE" w:rsidP="000440DC">
            <w:pPr>
              <w:jc w:val="center"/>
            </w:pPr>
            <w:r>
              <w:t>0</w:t>
            </w:r>
          </w:p>
        </w:tc>
      </w:tr>
      <w:tr w:rsidR="00116C04" w:rsidRPr="000440DC" w14:paraId="42418DC8" w14:textId="77777777" w:rsidTr="0065104C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90372A5" w14:textId="77777777" w:rsidR="00116C04" w:rsidRPr="000440DC" w:rsidRDefault="00116C04" w:rsidP="000440DC">
            <w:r w:rsidRPr="000440DC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4520679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9CF2454" w14:textId="77777777" w:rsidR="00116C04" w:rsidRPr="000440DC" w:rsidRDefault="00116C04" w:rsidP="000440DC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B17239" w14:textId="77777777" w:rsidR="00116C04" w:rsidRPr="000440DC" w:rsidRDefault="005D6AEE" w:rsidP="000440DC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477C807" w14:textId="77777777" w:rsidR="00116C04" w:rsidRPr="000440DC" w:rsidRDefault="005D6AEE" w:rsidP="000440DC">
            <w:pPr>
              <w:jc w:val="center"/>
            </w:pPr>
            <w:r>
              <w:t>0</w:t>
            </w:r>
          </w:p>
        </w:tc>
      </w:tr>
      <w:tr w:rsidR="00116C04" w:rsidRPr="000440DC" w14:paraId="202D8E95" w14:textId="77777777" w:rsidTr="0065104C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7E9184E" w14:textId="77777777" w:rsidR="00116C04" w:rsidRPr="000440DC" w:rsidRDefault="00116C04" w:rsidP="000440DC">
            <w:r w:rsidRPr="000440DC">
              <w:t>ИТОГО недельная нагрузка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45662B1" w14:textId="77777777" w:rsidR="00116C04" w:rsidRPr="000440DC" w:rsidRDefault="00116C04" w:rsidP="000440DC">
            <w:pPr>
              <w:jc w:val="center"/>
            </w:pPr>
            <w:r w:rsidRPr="000440DC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11511E5" w14:textId="77777777" w:rsidR="00116C04" w:rsidRPr="000440DC" w:rsidRDefault="00116C04" w:rsidP="000440DC">
            <w:pPr>
              <w:jc w:val="center"/>
            </w:pPr>
            <w:r w:rsidRPr="000440DC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05C3FC2" w14:textId="77777777" w:rsidR="00116C04" w:rsidRPr="000440DC" w:rsidRDefault="001E1BB1" w:rsidP="000440DC">
            <w:pPr>
              <w:jc w:val="center"/>
            </w:pPr>
            <w: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E06A67B" w14:textId="77777777" w:rsidR="00116C04" w:rsidRPr="000440DC" w:rsidRDefault="001E1BB1" w:rsidP="000440DC">
            <w:pPr>
              <w:jc w:val="center"/>
            </w:pPr>
            <w:r>
              <w:t>23</w:t>
            </w:r>
          </w:p>
        </w:tc>
      </w:tr>
      <w:tr w:rsidR="00116C04" w:rsidRPr="000440DC" w14:paraId="5F9A0AF5" w14:textId="77777777" w:rsidTr="0065104C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EC3B210" w14:textId="77777777" w:rsidR="00116C04" w:rsidRPr="000440DC" w:rsidRDefault="00116C04" w:rsidP="000440DC">
            <w:r w:rsidRPr="000440DC">
              <w:t>Количество учебных недель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492D1AE" w14:textId="77777777" w:rsidR="00116C04" w:rsidRPr="000440DC" w:rsidRDefault="00116C04" w:rsidP="000440DC">
            <w:pPr>
              <w:jc w:val="center"/>
            </w:pPr>
            <w:r w:rsidRPr="000440DC"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F82A6BA" w14:textId="77777777" w:rsidR="00116C04" w:rsidRPr="000440DC" w:rsidRDefault="00116C04" w:rsidP="000440DC">
            <w:pPr>
              <w:jc w:val="center"/>
            </w:pPr>
            <w:r w:rsidRPr="000440DC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242EEFC" w14:textId="77777777" w:rsidR="00116C04" w:rsidRPr="000440DC" w:rsidRDefault="001E1BB1" w:rsidP="000440DC">
            <w:pPr>
              <w:jc w:val="center"/>
            </w:pPr>
            <w: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7CD702F9" w14:textId="77777777" w:rsidR="00116C04" w:rsidRPr="000440DC" w:rsidRDefault="001E1BB1" w:rsidP="000440DC">
            <w:pPr>
              <w:jc w:val="center"/>
            </w:pPr>
            <w:r>
              <w:t>34</w:t>
            </w:r>
          </w:p>
        </w:tc>
      </w:tr>
      <w:tr w:rsidR="00116C04" w:rsidRPr="000440DC" w14:paraId="150DA647" w14:textId="77777777" w:rsidTr="0065104C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3A346A0" w14:textId="77777777" w:rsidR="00116C04" w:rsidRPr="000440DC" w:rsidRDefault="00116C04" w:rsidP="000440DC">
            <w:r w:rsidRPr="000440DC">
              <w:t>Всего часов в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9D93800" w14:textId="77777777" w:rsidR="00116C04" w:rsidRPr="000440DC" w:rsidRDefault="00116C04" w:rsidP="000440DC">
            <w:pPr>
              <w:jc w:val="center"/>
            </w:pPr>
            <w:r w:rsidRPr="000440DC"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D46239A" w14:textId="77777777" w:rsidR="00116C04" w:rsidRPr="000440DC" w:rsidRDefault="00116C04" w:rsidP="000440DC">
            <w:pPr>
              <w:jc w:val="center"/>
            </w:pPr>
            <w:r w:rsidRPr="000440DC"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6D0AF59" w14:textId="77777777" w:rsidR="00116C04" w:rsidRPr="000440DC" w:rsidRDefault="001E1BB1" w:rsidP="000440DC">
            <w:pPr>
              <w:jc w:val="center"/>
            </w:pPr>
            <w:r>
              <w:t>782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EE3D275" w14:textId="77777777" w:rsidR="00116C04" w:rsidRPr="000440DC" w:rsidRDefault="001E1BB1" w:rsidP="000440DC">
            <w:pPr>
              <w:jc w:val="center"/>
            </w:pPr>
            <w:r>
              <w:t>782</w:t>
            </w:r>
          </w:p>
        </w:tc>
      </w:tr>
    </w:tbl>
    <w:p w14:paraId="47B0A81E" w14:textId="77777777" w:rsidR="000440DC" w:rsidRDefault="000440DC">
      <w:pPr>
        <w:rPr>
          <w:rFonts w:ascii="Times New Roman" w:hAnsi="Times New Roman" w:cs="Times New Roman"/>
          <w:b/>
          <w:sz w:val="32"/>
        </w:rPr>
      </w:pPr>
    </w:p>
    <w:p w14:paraId="5F2E54D3" w14:textId="77777777" w:rsidR="00E8619D" w:rsidRDefault="00E8619D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F78F8E6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EF145A7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909F70C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E579055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5048C1DA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1241B226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D5C0922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4ED7596F" w14:textId="77777777" w:rsidR="0069090A" w:rsidRDefault="0069090A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368EC95F" w14:textId="77777777" w:rsidR="00460D82" w:rsidRDefault="00460D82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1ED01762" w14:textId="77777777" w:rsidR="00460D82" w:rsidRDefault="00460D82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301DC439" w14:textId="77777777" w:rsidR="000440DC" w:rsidRDefault="000440DC" w:rsidP="000440DC">
      <w:pPr>
        <w:jc w:val="center"/>
        <w:rPr>
          <w:rFonts w:ascii="Times New Roman" w:hAnsi="Times New Roman"/>
          <w:b/>
          <w:sz w:val="28"/>
          <w:szCs w:val="28"/>
        </w:rPr>
      </w:pPr>
      <w:r w:rsidRPr="000C4514">
        <w:rPr>
          <w:rFonts w:ascii="Times New Roman" w:hAnsi="Times New Roman"/>
          <w:b/>
          <w:sz w:val="28"/>
          <w:szCs w:val="28"/>
        </w:rPr>
        <w:t xml:space="preserve">УЧЕБНЫЙ ПЛАН НОО </w:t>
      </w:r>
    </w:p>
    <w:p w14:paraId="00FD8C56" w14:textId="77777777" w:rsidR="000440DC" w:rsidRDefault="000440DC" w:rsidP="00044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(годовой)</w:t>
      </w:r>
    </w:p>
    <w:p w14:paraId="578147B7" w14:textId="6CB3B197" w:rsidR="00363D93" w:rsidRPr="000440DC" w:rsidRDefault="00363D93" w:rsidP="00044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уровень обучения с учетом ступенчатого режима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930"/>
        <w:gridCol w:w="3958"/>
        <w:gridCol w:w="1335"/>
        <w:gridCol w:w="1335"/>
        <w:gridCol w:w="2649"/>
        <w:gridCol w:w="1335"/>
      </w:tblGrid>
      <w:tr w:rsidR="000440DC" w:rsidRPr="000440DC" w14:paraId="388E47FF" w14:textId="77777777" w:rsidTr="006C31D9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D799D" w14:textId="77777777" w:rsidR="000440DC" w:rsidRPr="000440DC" w:rsidRDefault="000440DC" w:rsidP="00116C04">
            <w:r w:rsidRPr="000440DC">
              <w:rPr>
                <w:b/>
              </w:rPr>
              <w:t>Предметная область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2F429F" w14:textId="77777777" w:rsidR="000440DC" w:rsidRPr="000440DC" w:rsidRDefault="000440DC" w:rsidP="00116C04">
            <w:r w:rsidRPr="000440DC">
              <w:rPr>
                <w:b/>
              </w:rPr>
              <w:t>Учебный предмет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1B90C9" w14:textId="77777777" w:rsidR="000440DC" w:rsidRPr="000440DC" w:rsidRDefault="000440DC" w:rsidP="00116C04">
            <w:pPr>
              <w:jc w:val="center"/>
            </w:pPr>
            <w:r w:rsidRPr="000440DC">
              <w:rPr>
                <w:b/>
              </w:rPr>
              <w:t>Количество часов в неделю</w:t>
            </w:r>
          </w:p>
        </w:tc>
      </w:tr>
      <w:tr w:rsidR="006C31D9" w:rsidRPr="000440DC" w14:paraId="1863387F" w14:textId="77777777" w:rsidTr="00651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E315" w14:textId="77777777" w:rsidR="006C31D9" w:rsidRPr="000440DC" w:rsidRDefault="006C31D9" w:rsidP="00116C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6BE6" w14:textId="77777777" w:rsidR="006C31D9" w:rsidRPr="000440DC" w:rsidRDefault="006C31D9" w:rsidP="00116C04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85D81" w14:textId="77777777" w:rsidR="006C31D9" w:rsidRPr="000440DC" w:rsidRDefault="006C31D9" w:rsidP="00116C04">
            <w:pPr>
              <w:jc w:val="center"/>
            </w:pPr>
            <w:r w:rsidRPr="000440DC">
              <w:rPr>
                <w:b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37D696" w14:textId="77777777" w:rsidR="006C31D9" w:rsidRPr="000440DC" w:rsidRDefault="006C31D9" w:rsidP="00116C0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FFF3A" w14:textId="77777777" w:rsidR="006C31D9" w:rsidRPr="000440DC" w:rsidRDefault="001E1BB1" w:rsidP="00116C04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F1987" w14:textId="77777777" w:rsidR="006C31D9" w:rsidRPr="000440DC" w:rsidRDefault="001E1BB1" w:rsidP="00116C04">
            <w:pPr>
              <w:jc w:val="center"/>
            </w:pPr>
            <w:r>
              <w:t>4</w:t>
            </w:r>
          </w:p>
        </w:tc>
      </w:tr>
      <w:tr w:rsidR="000440DC" w:rsidRPr="000440DC" w14:paraId="5ADCF1FF" w14:textId="77777777" w:rsidTr="006C31D9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317B1B8E" w14:textId="77777777" w:rsidR="000440DC" w:rsidRPr="000440DC" w:rsidRDefault="000440DC" w:rsidP="00116C04">
            <w:pPr>
              <w:jc w:val="center"/>
            </w:pPr>
            <w:r w:rsidRPr="000440DC">
              <w:rPr>
                <w:b/>
              </w:rPr>
              <w:t>Обязательная часть</w:t>
            </w:r>
          </w:p>
        </w:tc>
      </w:tr>
      <w:tr w:rsidR="006C31D9" w:rsidRPr="000440DC" w14:paraId="500AB8BB" w14:textId="77777777" w:rsidTr="006870EE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48D" w14:textId="77777777" w:rsidR="006C31D9" w:rsidRPr="000440DC" w:rsidRDefault="006C31D9" w:rsidP="0069090A">
            <w:r w:rsidRPr="000440DC">
              <w:t>Русский язык и литературное чтение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7B29" w14:textId="77777777" w:rsidR="006C31D9" w:rsidRPr="000440DC" w:rsidRDefault="006C31D9" w:rsidP="0069090A">
            <w:r w:rsidRPr="000440DC">
              <w:t>Русский язык</w:t>
            </w:r>
          </w:p>
        </w:tc>
        <w:tc>
          <w:tcPr>
            <w:tcW w:w="1335" w:type="dxa"/>
            <w:hideMark/>
          </w:tcPr>
          <w:p w14:paraId="436CA9FD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/156</w:t>
            </w:r>
          </w:p>
        </w:tc>
        <w:tc>
          <w:tcPr>
            <w:tcW w:w="1335" w:type="dxa"/>
            <w:hideMark/>
          </w:tcPr>
          <w:p w14:paraId="3AC21D70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/170</w:t>
            </w:r>
          </w:p>
        </w:tc>
        <w:tc>
          <w:tcPr>
            <w:tcW w:w="2649" w:type="dxa"/>
            <w:shd w:val="clear" w:color="auto" w:fill="FFFFFF" w:themeFill="background1"/>
          </w:tcPr>
          <w:p w14:paraId="43F012F3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6C13D622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6C31D9" w:rsidRPr="000440DC" w14:paraId="10C261B0" w14:textId="77777777" w:rsidTr="00687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ACE" w14:textId="77777777" w:rsidR="006C31D9" w:rsidRPr="000440DC" w:rsidRDefault="006C31D9" w:rsidP="0069090A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17C1" w14:textId="77777777" w:rsidR="006C31D9" w:rsidRPr="000440DC" w:rsidRDefault="006C31D9" w:rsidP="0069090A">
            <w:r w:rsidRPr="000440DC">
              <w:t>Литературное чтение</w:t>
            </w:r>
          </w:p>
        </w:tc>
        <w:tc>
          <w:tcPr>
            <w:tcW w:w="1335" w:type="dxa"/>
            <w:hideMark/>
          </w:tcPr>
          <w:p w14:paraId="2AAE1591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/128</w:t>
            </w:r>
          </w:p>
        </w:tc>
        <w:tc>
          <w:tcPr>
            <w:tcW w:w="1335" w:type="dxa"/>
            <w:hideMark/>
          </w:tcPr>
          <w:p w14:paraId="737E15F8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/136</w:t>
            </w:r>
          </w:p>
        </w:tc>
        <w:tc>
          <w:tcPr>
            <w:tcW w:w="2649" w:type="dxa"/>
            <w:shd w:val="clear" w:color="auto" w:fill="FFFFFF" w:themeFill="background1"/>
          </w:tcPr>
          <w:p w14:paraId="471DB112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591EE19E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6C31D9" w:rsidRPr="000440DC" w14:paraId="4B7F1030" w14:textId="77777777" w:rsidTr="006870E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703" w14:textId="77777777" w:rsidR="006C31D9" w:rsidRPr="000440DC" w:rsidRDefault="006C31D9" w:rsidP="0069090A">
            <w:r w:rsidRPr="000440DC">
              <w:t>Иностранный язык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B8CC" w14:textId="77777777" w:rsidR="006C31D9" w:rsidRPr="000440DC" w:rsidRDefault="006C31D9" w:rsidP="0069090A">
            <w:r w:rsidRPr="000440DC">
              <w:t>Иностранный язык</w:t>
            </w:r>
          </w:p>
        </w:tc>
        <w:tc>
          <w:tcPr>
            <w:tcW w:w="1335" w:type="dxa"/>
            <w:hideMark/>
          </w:tcPr>
          <w:p w14:paraId="19B6587B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hideMark/>
          </w:tcPr>
          <w:p w14:paraId="036D2F85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649" w:type="dxa"/>
            <w:shd w:val="clear" w:color="auto" w:fill="FFFFFF" w:themeFill="background1"/>
          </w:tcPr>
          <w:p w14:paraId="0EC4A3B6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28C93EE8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C31D9" w:rsidRPr="000440DC" w14:paraId="449928B4" w14:textId="77777777" w:rsidTr="006870E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D55" w14:textId="77777777" w:rsidR="006C31D9" w:rsidRPr="000440DC" w:rsidRDefault="006C31D9" w:rsidP="0069090A">
            <w:r w:rsidRPr="000440DC">
              <w:t>Математика и информатика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54B" w14:textId="77777777" w:rsidR="006C31D9" w:rsidRPr="000440DC" w:rsidRDefault="006C31D9" w:rsidP="0069090A">
            <w:r w:rsidRPr="000440DC">
              <w:t>Математика</w:t>
            </w:r>
          </w:p>
        </w:tc>
        <w:tc>
          <w:tcPr>
            <w:tcW w:w="1335" w:type="dxa"/>
            <w:hideMark/>
          </w:tcPr>
          <w:p w14:paraId="7022D244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/128</w:t>
            </w:r>
          </w:p>
        </w:tc>
        <w:tc>
          <w:tcPr>
            <w:tcW w:w="1335" w:type="dxa"/>
            <w:hideMark/>
          </w:tcPr>
          <w:p w14:paraId="02E97D02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/136</w:t>
            </w:r>
          </w:p>
        </w:tc>
        <w:tc>
          <w:tcPr>
            <w:tcW w:w="2649" w:type="dxa"/>
            <w:shd w:val="clear" w:color="auto" w:fill="FFFFFF" w:themeFill="background1"/>
          </w:tcPr>
          <w:p w14:paraId="526D6468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49B1C9D7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6C31D9" w:rsidRPr="000440DC" w14:paraId="7116D408" w14:textId="77777777" w:rsidTr="006870E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54F0" w14:textId="77777777" w:rsidR="006C31D9" w:rsidRPr="000440DC" w:rsidRDefault="006C31D9" w:rsidP="0069090A">
            <w:r w:rsidRPr="000440DC">
              <w:t>Обществознание и естествознание ("окружающий мир")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2F8" w14:textId="77777777" w:rsidR="006C31D9" w:rsidRPr="000440DC" w:rsidRDefault="006C31D9" w:rsidP="0069090A">
            <w:r w:rsidRPr="000440DC">
              <w:t>Окружающий мир</w:t>
            </w:r>
          </w:p>
        </w:tc>
        <w:tc>
          <w:tcPr>
            <w:tcW w:w="1335" w:type="dxa"/>
            <w:hideMark/>
          </w:tcPr>
          <w:p w14:paraId="1633FE63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/59</w:t>
            </w:r>
          </w:p>
        </w:tc>
        <w:tc>
          <w:tcPr>
            <w:tcW w:w="1335" w:type="dxa"/>
            <w:hideMark/>
          </w:tcPr>
          <w:p w14:paraId="63B2CAB8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649" w:type="dxa"/>
            <w:shd w:val="clear" w:color="auto" w:fill="FFFFFF" w:themeFill="background1"/>
          </w:tcPr>
          <w:p w14:paraId="5D17DBDE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775ACA7B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C31D9" w:rsidRPr="000440DC" w14:paraId="0BD87E9A" w14:textId="77777777" w:rsidTr="006870E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20C8" w14:textId="77777777" w:rsidR="006C31D9" w:rsidRPr="000440DC" w:rsidRDefault="006C31D9" w:rsidP="0069090A">
            <w:r w:rsidRPr="000440DC">
              <w:t>Основы религиозных культур и светской этики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6575" w14:textId="77777777" w:rsidR="006C31D9" w:rsidRPr="000440DC" w:rsidRDefault="006C31D9" w:rsidP="0069090A">
            <w:r w:rsidRPr="000440DC">
              <w:t>Основы религиозных культур и светской этики</w:t>
            </w:r>
          </w:p>
        </w:tc>
        <w:tc>
          <w:tcPr>
            <w:tcW w:w="1335" w:type="dxa"/>
            <w:hideMark/>
          </w:tcPr>
          <w:p w14:paraId="26B81A50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hideMark/>
          </w:tcPr>
          <w:p w14:paraId="7FD63C9C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  <w:shd w:val="clear" w:color="auto" w:fill="FFFFFF" w:themeFill="background1"/>
          </w:tcPr>
          <w:p w14:paraId="58E02CCC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2B237F54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6C31D9" w:rsidRPr="000440DC" w14:paraId="2249F744" w14:textId="77777777" w:rsidTr="006870EE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9F8F" w14:textId="77777777" w:rsidR="006C31D9" w:rsidRPr="000440DC" w:rsidRDefault="006C31D9" w:rsidP="0069090A">
            <w:r w:rsidRPr="000440DC">
              <w:t>Искусство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DA9B" w14:textId="77777777" w:rsidR="006C31D9" w:rsidRPr="000440DC" w:rsidRDefault="006C31D9" w:rsidP="0069090A">
            <w:r w:rsidRPr="000440DC">
              <w:t>Изобразительное искусство</w:t>
            </w:r>
          </w:p>
        </w:tc>
        <w:tc>
          <w:tcPr>
            <w:tcW w:w="1335" w:type="dxa"/>
            <w:hideMark/>
          </w:tcPr>
          <w:p w14:paraId="6AF56C35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1335" w:type="dxa"/>
            <w:hideMark/>
          </w:tcPr>
          <w:p w14:paraId="64452FDA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FFFFFF" w:themeFill="background1"/>
          </w:tcPr>
          <w:p w14:paraId="4D49AF1D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1ECFBB1D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6C31D9" w:rsidRPr="000440DC" w14:paraId="51E7EB7F" w14:textId="77777777" w:rsidTr="006870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BA3B" w14:textId="77777777" w:rsidR="006C31D9" w:rsidRPr="000440DC" w:rsidRDefault="006C31D9" w:rsidP="0069090A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AB3" w14:textId="77777777" w:rsidR="006C31D9" w:rsidRPr="000440DC" w:rsidRDefault="006C31D9" w:rsidP="0069090A">
            <w:r w:rsidRPr="000440DC">
              <w:t>Музыка</w:t>
            </w:r>
          </w:p>
        </w:tc>
        <w:tc>
          <w:tcPr>
            <w:tcW w:w="1335" w:type="dxa"/>
            <w:hideMark/>
          </w:tcPr>
          <w:p w14:paraId="304AD086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1335" w:type="dxa"/>
            <w:hideMark/>
          </w:tcPr>
          <w:p w14:paraId="412E60B3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FFFFFF" w:themeFill="background1"/>
          </w:tcPr>
          <w:p w14:paraId="2B407976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638073D0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6C31D9" w:rsidRPr="000440DC" w14:paraId="7AF10DF1" w14:textId="77777777" w:rsidTr="006870E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476B" w14:textId="77777777" w:rsidR="006C31D9" w:rsidRPr="000440DC" w:rsidRDefault="006C31D9" w:rsidP="0069090A">
            <w:r w:rsidRPr="000440DC">
              <w:t>Технология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BD60" w14:textId="77777777" w:rsidR="006C31D9" w:rsidRPr="000440DC" w:rsidRDefault="00BA1ACB" w:rsidP="0069090A">
            <w:r>
              <w:t>Труд (т</w:t>
            </w:r>
            <w:r w:rsidR="006C31D9" w:rsidRPr="000440DC">
              <w:t>ехнология</w:t>
            </w:r>
            <w:r>
              <w:t>)</w:t>
            </w:r>
          </w:p>
        </w:tc>
        <w:tc>
          <w:tcPr>
            <w:tcW w:w="1335" w:type="dxa"/>
            <w:hideMark/>
          </w:tcPr>
          <w:p w14:paraId="2CFFB5C3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/29</w:t>
            </w:r>
          </w:p>
        </w:tc>
        <w:tc>
          <w:tcPr>
            <w:tcW w:w="1335" w:type="dxa"/>
            <w:hideMark/>
          </w:tcPr>
          <w:p w14:paraId="68ECC1EB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FFFFFF" w:themeFill="background1"/>
          </w:tcPr>
          <w:p w14:paraId="5DD84A88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4DB02E67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6C31D9" w:rsidRPr="000440DC" w14:paraId="10E006F8" w14:textId="77777777" w:rsidTr="006870E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BF4E" w14:textId="77777777" w:rsidR="006C31D9" w:rsidRPr="000440DC" w:rsidRDefault="006C31D9" w:rsidP="0069090A">
            <w:r w:rsidRPr="000440DC">
              <w:t>Физическая культура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C469" w14:textId="77777777" w:rsidR="006C31D9" w:rsidRPr="000440DC" w:rsidRDefault="006C31D9" w:rsidP="0069090A">
            <w:r w:rsidRPr="000440DC">
              <w:t>Физическая культура</w:t>
            </w:r>
          </w:p>
        </w:tc>
        <w:tc>
          <w:tcPr>
            <w:tcW w:w="1335" w:type="dxa"/>
            <w:hideMark/>
          </w:tcPr>
          <w:p w14:paraId="0626EF60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/62</w:t>
            </w:r>
          </w:p>
        </w:tc>
        <w:tc>
          <w:tcPr>
            <w:tcW w:w="1335" w:type="dxa"/>
            <w:hideMark/>
          </w:tcPr>
          <w:p w14:paraId="1EB9F9D6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649" w:type="dxa"/>
            <w:shd w:val="clear" w:color="auto" w:fill="FFFFFF" w:themeFill="background1"/>
          </w:tcPr>
          <w:p w14:paraId="5FB256EA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57BD367C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6C31D9" w:rsidRPr="000440DC" w14:paraId="7D52CE5B" w14:textId="77777777" w:rsidTr="0065104C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D781C5A" w14:textId="77777777" w:rsidR="006C31D9" w:rsidRPr="000440DC" w:rsidRDefault="006C31D9" w:rsidP="0069090A">
            <w:r w:rsidRPr="000440DC"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3E494BF" w14:textId="77777777" w:rsidR="006C31D9" w:rsidRPr="000440DC" w:rsidRDefault="006C31D9" w:rsidP="0069090A">
            <w:pPr>
              <w:jc w:val="center"/>
            </w:pPr>
            <w:r w:rsidRPr="000C451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/620</w:t>
            </w:r>
          </w:p>
        </w:tc>
        <w:tc>
          <w:tcPr>
            <w:tcW w:w="1335" w:type="dxa"/>
            <w:shd w:val="clear" w:color="auto" w:fill="00FF00"/>
            <w:hideMark/>
          </w:tcPr>
          <w:p w14:paraId="732B142A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/748</w:t>
            </w:r>
          </w:p>
        </w:tc>
        <w:tc>
          <w:tcPr>
            <w:tcW w:w="2649" w:type="dxa"/>
            <w:shd w:val="clear" w:color="auto" w:fill="00FF00"/>
          </w:tcPr>
          <w:p w14:paraId="56B1729D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22/748</w:t>
            </w:r>
          </w:p>
        </w:tc>
        <w:tc>
          <w:tcPr>
            <w:tcW w:w="1335" w:type="dxa"/>
            <w:shd w:val="clear" w:color="auto" w:fill="00FF00"/>
          </w:tcPr>
          <w:p w14:paraId="7086C57A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23/782</w:t>
            </w:r>
          </w:p>
        </w:tc>
      </w:tr>
      <w:tr w:rsidR="0069090A" w:rsidRPr="000440DC" w14:paraId="207D6332" w14:textId="77777777" w:rsidTr="006C31D9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CC36EC5" w14:textId="77777777" w:rsidR="0069090A" w:rsidRPr="000440DC" w:rsidRDefault="0069090A" w:rsidP="0069090A">
            <w:pPr>
              <w:jc w:val="center"/>
            </w:pPr>
            <w:r w:rsidRPr="000440DC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C31D9" w:rsidRPr="000440DC" w14:paraId="2BCD3ECE" w14:textId="77777777" w:rsidTr="00930CBB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5330BC" w14:textId="77777777" w:rsidR="006C31D9" w:rsidRPr="000440DC" w:rsidRDefault="006C31D9" w:rsidP="0069090A">
            <w:r w:rsidRPr="000440DC">
              <w:rPr>
                <w:b/>
              </w:rPr>
              <w:t>Наименование учебного курса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15F48" w14:textId="77777777" w:rsidR="006C31D9" w:rsidRPr="000440DC" w:rsidRDefault="006C31D9" w:rsidP="0069090A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135D4" w14:textId="77777777" w:rsidR="006C31D9" w:rsidRPr="000440DC" w:rsidRDefault="006C31D9" w:rsidP="0069090A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EAFCB3" w14:textId="77777777" w:rsidR="006C31D9" w:rsidRPr="000440DC" w:rsidRDefault="006C31D9" w:rsidP="0069090A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ED5472" w14:textId="77777777" w:rsidR="006C31D9" w:rsidRPr="000440DC" w:rsidRDefault="006C31D9" w:rsidP="0069090A"/>
        </w:tc>
      </w:tr>
      <w:tr w:rsidR="006C31D9" w:rsidRPr="000440DC" w14:paraId="3EF348EB" w14:textId="77777777" w:rsidTr="006870EE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0D0" w14:textId="77777777" w:rsidR="006C31D9" w:rsidRPr="000440DC" w:rsidRDefault="006C31D9" w:rsidP="0069090A">
            <w:r>
              <w:t>Физическая культура                                       Физическая культура</w:t>
            </w:r>
          </w:p>
        </w:tc>
        <w:tc>
          <w:tcPr>
            <w:tcW w:w="1335" w:type="dxa"/>
            <w:hideMark/>
          </w:tcPr>
          <w:p w14:paraId="223087F3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1335" w:type="dxa"/>
            <w:hideMark/>
          </w:tcPr>
          <w:p w14:paraId="3ADC3232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FFFFFF" w:themeFill="background1"/>
          </w:tcPr>
          <w:p w14:paraId="2C7E757E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E27A3" w14:textId="77777777" w:rsidR="006C31D9" w:rsidRPr="000440DC" w:rsidRDefault="001E1BB1" w:rsidP="0069090A">
            <w:pPr>
              <w:jc w:val="center"/>
            </w:pPr>
            <w:r>
              <w:t>0</w:t>
            </w:r>
          </w:p>
        </w:tc>
      </w:tr>
      <w:tr w:rsidR="006C31D9" w:rsidRPr="000440DC" w14:paraId="140A76D2" w14:textId="77777777" w:rsidTr="0065104C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413BC3" w14:textId="77777777" w:rsidR="006C31D9" w:rsidRPr="000440DC" w:rsidRDefault="006C31D9" w:rsidP="0069090A">
            <w:r w:rsidRPr="000440DC">
              <w:t>Итого</w:t>
            </w:r>
          </w:p>
        </w:tc>
        <w:tc>
          <w:tcPr>
            <w:tcW w:w="1335" w:type="dxa"/>
            <w:shd w:val="clear" w:color="auto" w:fill="00FF00"/>
            <w:hideMark/>
          </w:tcPr>
          <w:p w14:paraId="5F9E59E4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/33</w:t>
            </w:r>
          </w:p>
        </w:tc>
        <w:tc>
          <w:tcPr>
            <w:tcW w:w="1335" w:type="dxa"/>
            <w:shd w:val="clear" w:color="auto" w:fill="00FF00"/>
            <w:hideMark/>
          </w:tcPr>
          <w:p w14:paraId="58EB668E" w14:textId="77777777" w:rsidR="006C31D9" w:rsidRPr="000C4514" w:rsidRDefault="006C31D9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5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00FF00"/>
          </w:tcPr>
          <w:p w14:paraId="59CA308C" w14:textId="77777777" w:rsidR="006C31D9" w:rsidRPr="000C4514" w:rsidRDefault="001E1BB1" w:rsidP="0069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CB55855" w14:textId="77777777" w:rsidR="006C31D9" w:rsidRPr="000440DC" w:rsidRDefault="001E1BB1" w:rsidP="0069090A">
            <w:pPr>
              <w:jc w:val="center"/>
            </w:pPr>
            <w:r>
              <w:t>0</w:t>
            </w:r>
          </w:p>
        </w:tc>
      </w:tr>
      <w:tr w:rsidR="006C31D9" w:rsidRPr="000440DC" w14:paraId="2225A76D" w14:textId="77777777" w:rsidTr="0065104C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07D03C5" w14:textId="77777777" w:rsidR="006C31D9" w:rsidRPr="000440DC" w:rsidRDefault="006C31D9" w:rsidP="0069090A">
            <w:r w:rsidRPr="000440DC">
              <w:t>ИТОГО недельная нагрузка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706803A" w14:textId="77777777" w:rsidR="006C31D9" w:rsidRPr="000440DC" w:rsidRDefault="006C31D9" w:rsidP="0069090A">
            <w:pPr>
              <w:jc w:val="center"/>
            </w:pPr>
            <w:r w:rsidRPr="000440DC"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F71D4AA" w14:textId="77777777" w:rsidR="006C31D9" w:rsidRPr="000440DC" w:rsidRDefault="006C31D9" w:rsidP="0069090A">
            <w:pPr>
              <w:jc w:val="center"/>
            </w:pPr>
            <w:r w:rsidRPr="000440DC">
              <w:t>23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F83BF2" w14:textId="77777777" w:rsidR="006C31D9" w:rsidRPr="000440DC" w:rsidRDefault="001E1BB1" w:rsidP="0069090A">
            <w:pPr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A20A9FB" w14:textId="77777777" w:rsidR="006C31D9" w:rsidRPr="000440DC" w:rsidRDefault="001E1BB1" w:rsidP="0069090A">
            <w:pPr>
              <w:jc w:val="center"/>
            </w:pPr>
            <w:r>
              <w:t>23</w:t>
            </w:r>
          </w:p>
        </w:tc>
      </w:tr>
      <w:tr w:rsidR="006C31D9" w:rsidRPr="000440DC" w14:paraId="350E4C2F" w14:textId="77777777" w:rsidTr="0065104C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994BEA4" w14:textId="77777777" w:rsidR="006C31D9" w:rsidRPr="000440DC" w:rsidRDefault="006C31D9" w:rsidP="0069090A">
            <w:r w:rsidRPr="000440DC">
              <w:t>Количество учебных недель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A625C56" w14:textId="77777777" w:rsidR="006C31D9" w:rsidRPr="000440DC" w:rsidRDefault="006C31D9" w:rsidP="0069090A">
            <w:pPr>
              <w:jc w:val="center"/>
            </w:pPr>
            <w:r w:rsidRPr="000440DC">
              <w:t>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A7D4961" w14:textId="77777777" w:rsidR="006C31D9" w:rsidRPr="000440DC" w:rsidRDefault="006C31D9" w:rsidP="0069090A">
            <w:pPr>
              <w:jc w:val="center"/>
            </w:pPr>
            <w:r w:rsidRPr="000440DC">
              <w:t>34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374C4B7" w14:textId="77777777" w:rsidR="006C31D9" w:rsidRPr="000440DC" w:rsidRDefault="001E1BB1" w:rsidP="0069090A">
            <w:pPr>
              <w:jc w:val="center"/>
            </w:pPr>
            <w:r>
              <w:t>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1AB55FB" w14:textId="77777777" w:rsidR="006C31D9" w:rsidRPr="000440DC" w:rsidRDefault="001E1BB1" w:rsidP="0069090A">
            <w:pPr>
              <w:jc w:val="center"/>
            </w:pPr>
            <w:r>
              <w:t>34</w:t>
            </w:r>
          </w:p>
        </w:tc>
      </w:tr>
      <w:tr w:rsidR="006C31D9" w:rsidRPr="000440DC" w14:paraId="762331B2" w14:textId="77777777" w:rsidTr="0065104C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08D844A" w14:textId="77777777" w:rsidR="006C31D9" w:rsidRPr="000440DC" w:rsidRDefault="006C31D9" w:rsidP="0069090A">
            <w:r w:rsidRPr="000440DC">
              <w:t>Всего часов в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018BCDC" w14:textId="77777777" w:rsidR="006C31D9" w:rsidRPr="000440DC" w:rsidRDefault="006C31D9" w:rsidP="0069090A">
            <w:pPr>
              <w:jc w:val="center"/>
            </w:pPr>
            <w:r w:rsidRPr="000440DC">
              <w:t>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01223AE" w14:textId="77777777" w:rsidR="006C31D9" w:rsidRPr="000440DC" w:rsidRDefault="006C31D9" w:rsidP="0069090A">
            <w:pPr>
              <w:jc w:val="center"/>
            </w:pPr>
            <w:r w:rsidRPr="000440DC">
              <w:t>782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2EFB4C3" w14:textId="77777777" w:rsidR="006C31D9" w:rsidRPr="000440DC" w:rsidRDefault="001E1BB1" w:rsidP="0069090A">
            <w:pPr>
              <w:jc w:val="center"/>
            </w:pPr>
            <w:r>
              <w:t>782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30F65B8E" w14:textId="77777777" w:rsidR="006C31D9" w:rsidRPr="000440DC" w:rsidRDefault="001E1BB1" w:rsidP="0069090A">
            <w:pPr>
              <w:jc w:val="center"/>
            </w:pPr>
            <w:r>
              <w:t>782</w:t>
            </w:r>
          </w:p>
        </w:tc>
      </w:tr>
      <w:tr w:rsidR="00C336F7" w:rsidRPr="000440DC" w14:paraId="760BDA4B" w14:textId="77777777" w:rsidTr="00AE536B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4D65EFA8" w14:textId="5810F017" w:rsidR="00C336F7" w:rsidRPr="000440DC" w:rsidRDefault="00C336F7" w:rsidP="00C336F7">
            <w:pPr>
              <w:tabs>
                <w:tab w:val="left" w:pos="1080"/>
              </w:tabs>
            </w:pPr>
            <w:r>
              <w:tab/>
              <w:t>Итого часов за уровень: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60E616F7" w14:textId="150BB613" w:rsidR="00C336F7" w:rsidRDefault="00C336F7" w:rsidP="0069090A">
            <w:pPr>
              <w:jc w:val="center"/>
            </w:pPr>
            <w:r>
              <w:t>2999/3039</w:t>
            </w:r>
          </w:p>
        </w:tc>
      </w:tr>
    </w:tbl>
    <w:p w14:paraId="3F367512" w14:textId="77777777" w:rsidR="00AF4E05" w:rsidRDefault="00AF4E05" w:rsidP="00460D82">
      <w:pPr>
        <w:jc w:val="center"/>
        <w:rPr>
          <w:b/>
          <w:sz w:val="28"/>
          <w:szCs w:val="28"/>
        </w:rPr>
      </w:pPr>
    </w:p>
    <w:p w14:paraId="273613AD" w14:textId="77777777" w:rsidR="001E1BB1" w:rsidRDefault="001E1BB1" w:rsidP="0065104C">
      <w:pPr>
        <w:jc w:val="center"/>
        <w:rPr>
          <w:b/>
          <w:sz w:val="32"/>
        </w:rPr>
      </w:pPr>
    </w:p>
    <w:p w14:paraId="609D890C" w14:textId="77777777" w:rsidR="001E1BB1" w:rsidRDefault="001E1BB1" w:rsidP="0065104C">
      <w:pPr>
        <w:jc w:val="center"/>
        <w:rPr>
          <w:b/>
          <w:sz w:val="32"/>
        </w:rPr>
      </w:pPr>
    </w:p>
    <w:p w14:paraId="169F69DA" w14:textId="77777777" w:rsidR="001E1BB1" w:rsidRDefault="001E1BB1" w:rsidP="0065104C">
      <w:pPr>
        <w:jc w:val="center"/>
        <w:rPr>
          <w:b/>
          <w:sz w:val="32"/>
        </w:rPr>
      </w:pPr>
    </w:p>
    <w:p w14:paraId="7CAC9786" w14:textId="77777777" w:rsidR="001E1BB1" w:rsidRDefault="001E1BB1" w:rsidP="0065104C">
      <w:pPr>
        <w:jc w:val="center"/>
        <w:rPr>
          <w:b/>
          <w:sz w:val="32"/>
        </w:rPr>
      </w:pPr>
    </w:p>
    <w:p w14:paraId="043DECE4" w14:textId="77777777" w:rsidR="001E1BB1" w:rsidRDefault="001E1BB1" w:rsidP="0065104C">
      <w:pPr>
        <w:jc w:val="center"/>
        <w:rPr>
          <w:b/>
          <w:sz w:val="32"/>
        </w:rPr>
      </w:pPr>
    </w:p>
    <w:p w14:paraId="56B58805" w14:textId="77777777" w:rsidR="0065104C" w:rsidRDefault="0065104C" w:rsidP="0065104C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0D301391" w14:textId="77777777" w:rsidR="0065104C" w:rsidRDefault="0065104C" w:rsidP="0065104C">
      <w:r>
        <w:t xml:space="preserve">Муниципальное бюджетное общеобразовательное учреждение «Мандровская основная общеобразовательная школа» </w:t>
      </w: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65104C" w14:paraId="2E59520C" w14:textId="77777777" w:rsidTr="00252D97">
        <w:tc>
          <w:tcPr>
            <w:tcW w:w="4158" w:type="dxa"/>
            <w:vMerge w:val="restart"/>
            <w:shd w:val="clear" w:color="auto" w:fill="D9D9D9"/>
          </w:tcPr>
          <w:p w14:paraId="086B5CCC" w14:textId="77777777" w:rsidR="0065104C" w:rsidRDefault="0065104C" w:rsidP="00252D97">
            <w:r>
              <w:rPr>
                <w:b/>
              </w:rPr>
              <w:t>Учебные курсы</w:t>
            </w:r>
          </w:p>
          <w:p w14:paraId="19D3BDA7" w14:textId="77777777" w:rsidR="0065104C" w:rsidRDefault="0065104C" w:rsidP="00252D97"/>
        </w:tc>
        <w:tc>
          <w:tcPr>
            <w:tcW w:w="10395" w:type="dxa"/>
            <w:gridSpan w:val="5"/>
            <w:shd w:val="clear" w:color="auto" w:fill="D9D9D9"/>
          </w:tcPr>
          <w:p w14:paraId="6B1F6457" w14:textId="77777777" w:rsidR="0065104C" w:rsidRDefault="0065104C" w:rsidP="00252D9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5104C" w14:paraId="374713A4" w14:textId="77777777" w:rsidTr="00252D97">
        <w:tc>
          <w:tcPr>
            <w:tcW w:w="4158" w:type="dxa"/>
            <w:vMerge/>
          </w:tcPr>
          <w:p w14:paraId="33AD5453" w14:textId="77777777" w:rsidR="0065104C" w:rsidRDefault="0065104C" w:rsidP="00252D97"/>
        </w:tc>
        <w:tc>
          <w:tcPr>
            <w:tcW w:w="2079" w:type="dxa"/>
            <w:shd w:val="clear" w:color="auto" w:fill="D9D9D9"/>
          </w:tcPr>
          <w:p w14:paraId="1B88D650" w14:textId="77777777" w:rsidR="0065104C" w:rsidRDefault="0065104C" w:rsidP="00252D9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14:paraId="6B926C96" w14:textId="77777777" w:rsidR="0065104C" w:rsidRDefault="0065104C" w:rsidP="00252D9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14:paraId="6B5CB92A" w14:textId="77777777" w:rsidR="0065104C" w:rsidRDefault="006870EE" w:rsidP="00252D97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D9D9D9"/>
          </w:tcPr>
          <w:p w14:paraId="5F387811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14630F1A" w14:textId="77777777" w:rsidR="0065104C" w:rsidRDefault="0065104C" w:rsidP="00252D97">
            <w:pPr>
              <w:jc w:val="center"/>
            </w:pPr>
          </w:p>
        </w:tc>
      </w:tr>
      <w:tr w:rsidR="0065104C" w14:paraId="44C08ED8" w14:textId="77777777" w:rsidTr="006870EE">
        <w:tc>
          <w:tcPr>
            <w:tcW w:w="4158" w:type="dxa"/>
          </w:tcPr>
          <w:p w14:paraId="3CC94116" w14:textId="77777777" w:rsidR="0065104C" w:rsidRDefault="0065104C" w:rsidP="00252D97">
            <w:r>
              <w:t>Разговоры о важном</w:t>
            </w:r>
          </w:p>
        </w:tc>
        <w:tc>
          <w:tcPr>
            <w:tcW w:w="2079" w:type="dxa"/>
          </w:tcPr>
          <w:p w14:paraId="0FD2BFEA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191C19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1557A561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5E7039DA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12684234" w14:textId="77777777" w:rsidR="0065104C" w:rsidRDefault="0065104C" w:rsidP="00252D97">
            <w:pPr>
              <w:jc w:val="center"/>
            </w:pPr>
          </w:p>
        </w:tc>
      </w:tr>
      <w:tr w:rsidR="0065104C" w14:paraId="163DBF84" w14:textId="77777777" w:rsidTr="006870EE">
        <w:tc>
          <w:tcPr>
            <w:tcW w:w="4158" w:type="dxa"/>
          </w:tcPr>
          <w:p w14:paraId="2A34D906" w14:textId="77777777" w:rsidR="0065104C" w:rsidRDefault="0065104C" w:rsidP="00252D97">
            <w:proofErr w:type="spellStart"/>
            <w:r>
              <w:t>Алгоритмика</w:t>
            </w:r>
            <w:proofErr w:type="spellEnd"/>
          </w:p>
        </w:tc>
        <w:tc>
          <w:tcPr>
            <w:tcW w:w="2079" w:type="dxa"/>
          </w:tcPr>
          <w:p w14:paraId="48768BE1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E10245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0120C825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61AAD3F5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719257C3" w14:textId="77777777" w:rsidR="0065104C" w:rsidRDefault="0065104C" w:rsidP="00252D97">
            <w:pPr>
              <w:jc w:val="center"/>
            </w:pPr>
          </w:p>
        </w:tc>
      </w:tr>
      <w:tr w:rsidR="0065104C" w14:paraId="2E3FA289" w14:textId="77777777" w:rsidTr="006870EE">
        <w:tc>
          <w:tcPr>
            <w:tcW w:w="4158" w:type="dxa"/>
          </w:tcPr>
          <w:p w14:paraId="59E8DF2D" w14:textId="77777777" w:rsidR="0065104C" w:rsidRDefault="0065104C" w:rsidP="00252D97">
            <w:r>
              <w:t>Орлята России</w:t>
            </w:r>
          </w:p>
        </w:tc>
        <w:tc>
          <w:tcPr>
            <w:tcW w:w="2079" w:type="dxa"/>
          </w:tcPr>
          <w:p w14:paraId="55C6B257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2B48A26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2324A5C7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FF89231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0E0D45E9" w14:textId="77777777" w:rsidR="0065104C" w:rsidRDefault="0065104C" w:rsidP="00252D97">
            <w:pPr>
              <w:jc w:val="center"/>
            </w:pPr>
          </w:p>
        </w:tc>
      </w:tr>
      <w:tr w:rsidR="0065104C" w14:paraId="106AA0DF" w14:textId="77777777" w:rsidTr="006870EE">
        <w:tc>
          <w:tcPr>
            <w:tcW w:w="4158" w:type="dxa"/>
          </w:tcPr>
          <w:p w14:paraId="5A4B1FA9" w14:textId="77777777" w:rsidR="0065104C" w:rsidRDefault="0065104C" w:rsidP="00252D97">
            <w:r>
              <w:t>Веселые нотки</w:t>
            </w:r>
          </w:p>
        </w:tc>
        <w:tc>
          <w:tcPr>
            <w:tcW w:w="2079" w:type="dxa"/>
          </w:tcPr>
          <w:p w14:paraId="0F0A7196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B43D25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039A6A05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55E1F06C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57D13853" w14:textId="77777777" w:rsidR="0065104C" w:rsidRDefault="0065104C" w:rsidP="00252D97">
            <w:pPr>
              <w:jc w:val="center"/>
            </w:pPr>
          </w:p>
        </w:tc>
      </w:tr>
      <w:tr w:rsidR="0065104C" w14:paraId="61C1B765" w14:textId="77777777" w:rsidTr="006870EE">
        <w:tc>
          <w:tcPr>
            <w:tcW w:w="4158" w:type="dxa"/>
          </w:tcPr>
          <w:p w14:paraId="65AA40E2" w14:textId="77777777" w:rsidR="0065104C" w:rsidRDefault="0065104C" w:rsidP="00252D97">
            <w:r>
              <w:t>Умелые руки</w:t>
            </w:r>
          </w:p>
        </w:tc>
        <w:tc>
          <w:tcPr>
            <w:tcW w:w="2079" w:type="dxa"/>
          </w:tcPr>
          <w:p w14:paraId="4F880EF1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1B22285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19E32288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39B0898F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4499F7BC" w14:textId="77777777" w:rsidR="0065104C" w:rsidRDefault="0065104C" w:rsidP="00252D97">
            <w:pPr>
              <w:jc w:val="center"/>
            </w:pPr>
          </w:p>
        </w:tc>
      </w:tr>
      <w:tr w:rsidR="0065104C" w14:paraId="3E91A2AE" w14:textId="77777777" w:rsidTr="006870EE">
        <w:tc>
          <w:tcPr>
            <w:tcW w:w="4158" w:type="dxa"/>
          </w:tcPr>
          <w:p w14:paraId="5FA57E33" w14:textId="77777777" w:rsidR="0065104C" w:rsidRDefault="0065104C" w:rsidP="00252D97">
            <w:r>
              <w:t>Я – пассажир и пешеход</w:t>
            </w:r>
          </w:p>
        </w:tc>
        <w:tc>
          <w:tcPr>
            <w:tcW w:w="2079" w:type="dxa"/>
          </w:tcPr>
          <w:p w14:paraId="6AE74291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F19EED" w14:textId="77777777" w:rsidR="0065104C" w:rsidRDefault="0065104C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14:paraId="046AB375" w14:textId="77777777" w:rsidR="0065104C" w:rsidRDefault="006870EE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0C733C51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3BDD945E" w14:textId="77777777" w:rsidR="0065104C" w:rsidRDefault="0065104C" w:rsidP="00252D97">
            <w:pPr>
              <w:jc w:val="center"/>
            </w:pPr>
          </w:p>
        </w:tc>
      </w:tr>
      <w:tr w:rsidR="0065104C" w14:paraId="480BA9A9" w14:textId="77777777" w:rsidTr="006870EE">
        <w:tc>
          <w:tcPr>
            <w:tcW w:w="4158" w:type="dxa"/>
          </w:tcPr>
          <w:p w14:paraId="741AC074" w14:textId="77777777" w:rsidR="0065104C" w:rsidRDefault="0065104C" w:rsidP="00252D97">
            <w:r>
              <w:t>Спортивные игры</w:t>
            </w:r>
          </w:p>
        </w:tc>
        <w:tc>
          <w:tcPr>
            <w:tcW w:w="2079" w:type="dxa"/>
          </w:tcPr>
          <w:p w14:paraId="41561AC7" w14:textId="77777777" w:rsidR="0065104C" w:rsidRDefault="0065104C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F4E08DB" w14:textId="77777777" w:rsidR="0065104C" w:rsidRDefault="0065104C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14:paraId="0FB674C1" w14:textId="77777777" w:rsidR="0065104C" w:rsidRDefault="006870EE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65A9D69E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3F9B68AE" w14:textId="77777777" w:rsidR="0065104C" w:rsidRDefault="0065104C" w:rsidP="00252D97">
            <w:pPr>
              <w:jc w:val="center"/>
            </w:pPr>
          </w:p>
        </w:tc>
      </w:tr>
      <w:tr w:rsidR="0065104C" w14:paraId="5E7A8C69" w14:textId="77777777" w:rsidTr="006870EE">
        <w:tc>
          <w:tcPr>
            <w:tcW w:w="4158" w:type="dxa"/>
          </w:tcPr>
          <w:p w14:paraId="0278990E" w14:textId="77777777" w:rsidR="0065104C" w:rsidRDefault="0065104C" w:rsidP="00252D97">
            <w:r>
              <w:t>Православная культура</w:t>
            </w:r>
          </w:p>
        </w:tc>
        <w:tc>
          <w:tcPr>
            <w:tcW w:w="2079" w:type="dxa"/>
          </w:tcPr>
          <w:p w14:paraId="67946DB3" w14:textId="77777777" w:rsidR="0065104C" w:rsidRDefault="0065104C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414E09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185B903B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0BB8DC90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4DF22B78" w14:textId="77777777" w:rsidR="0065104C" w:rsidRDefault="0065104C" w:rsidP="00252D97">
            <w:pPr>
              <w:jc w:val="center"/>
            </w:pPr>
          </w:p>
        </w:tc>
      </w:tr>
      <w:tr w:rsidR="0065104C" w14:paraId="3607E2A6" w14:textId="77777777" w:rsidTr="006870EE">
        <w:tc>
          <w:tcPr>
            <w:tcW w:w="4158" w:type="dxa"/>
          </w:tcPr>
          <w:p w14:paraId="1E696E9D" w14:textId="77777777" w:rsidR="0065104C" w:rsidRDefault="0065104C" w:rsidP="00252D97">
            <w:r>
              <w:t>В мире книг</w:t>
            </w:r>
          </w:p>
        </w:tc>
        <w:tc>
          <w:tcPr>
            <w:tcW w:w="2079" w:type="dxa"/>
          </w:tcPr>
          <w:p w14:paraId="4DC5480A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697AA8" w14:textId="77777777" w:rsidR="0065104C" w:rsidRDefault="0065104C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FFFFF" w:themeFill="background1"/>
          </w:tcPr>
          <w:p w14:paraId="7D933C65" w14:textId="77777777" w:rsidR="0065104C" w:rsidRDefault="006870EE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1480E5D5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2FFDC8AA" w14:textId="77777777" w:rsidR="0065104C" w:rsidRDefault="0065104C" w:rsidP="00252D97">
            <w:pPr>
              <w:jc w:val="center"/>
            </w:pPr>
          </w:p>
        </w:tc>
      </w:tr>
      <w:tr w:rsidR="0065104C" w14:paraId="695AF882" w14:textId="77777777" w:rsidTr="006870EE">
        <w:tc>
          <w:tcPr>
            <w:tcW w:w="4158" w:type="dxa"/>
          </w:tcPr>
          <w:p w14:paraId="678EB951" w14:textId="77777777" w:rsidR="0065104C" w:rsidRDefault="0065104C" w:rsidP="00252D97">
            <w:r>
              <w:t>Функциональная грамотность</w:t>
            </w:r>
          </w:p>
        </w:tc>
        <w:tc>
          <w:tcPr>
            <w:tcW w:w="2079" w:type="dxa"/>
          </w:tcPr>
          <w:p w14:paraId="69684F69" w14:textId="77777777" w:rsidR="0065104C" w:rsidRDefault="0065104C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1BB5A11" w14:textId="77777777" w:rsidR="0065104C" w:rsidRDefault="0065104C" w:rsidP="00252D9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FFFF" w:themeFill="background1"/>
          </w:tcPr>
          <w:p w14:paraId="6B7B1FBB" w14:textId="77777777" w:rsidR="0065104C" w:rsidRDefault="006870EE" w:rsidP="00252D9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6D7D35CD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D0CECE" w:themeFill="background2" w:themeFillShade="E6"/>
          </w:tcPr>
          <w:p w14:paraId="7785F6D3" w14:textId="77777777" w:rsidR="0065104C" w:rsidRDefault="0065104C" w:rsidP="00252D97">
            <w:pPr>
              <w:jc w:val="center"/>
            </w:pPr>
          </w:p>
        </w:tc>
      </w:tr>
      <w:tr w:rsidR="0065104C" w14:paraId="0C7612FD" w14:textId="77777777" w:rsidTr="00252D97">
        <w:tc>
          <w:tcPr>
            <w:tcW w:w="4158" w:type="dxa"/>
            <w:shd w:val="clear" w:color="auto" w:fill="00FF00"/>
          </w:tcPr>
          <w:p w14:paraId="61FC76CE" w14:textId="77777777" w:rsidR="0065104C" w:rsidRDefault="0065104C" w:rsidP="00252D9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D66A609" w14:textId="77777777" w:rsidR="0065104C" w:rsidRDefault="0065104C" w:rsidP="00252D97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55FC8202" w14:textId="77777777" w:rsidR="0065104C" w:rsidRDefault="0065104C" w:rsidP="00252D97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53145F4A" w14:textId="77777777" w:rsidR="0065104C" w:rsidRDefault="006870EE" w:rsidP="00252D97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4F988E8C" w14:textId="77777777" w:rsidR="0065104C" w:rsidRDefault="0065104C" w:rsidP="00252D97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2AA16395" w14:textId="77777777" w:rsidR="0065104C" w:rsidRDefault="0065104C" w:rsidP="00252D97">
            <w:pPr>
              <w:jc w:val="center"/>
            </w:pPr>
          </w:p>
        </w:tc>
      </w:tr>
    </w:tbl>
    <w:p w14:paraId="28C32ECE" w14:textId="77777777" w:rsidR="0065104C" w:rsidRDefault="0065104C" w:rsidP="0065104C">
      <w:pPr>
        <w:rPr>
          <w:rFonts w:ascii="Times New Roman" w:hAnsi="Times New Roman" w:cs="Times New Roman"/>
          <w:b/>
          <w:sz w:val="24"/>
          <w:szCs w:val="24"/>
        </w:rPr>
      </w:pPr>
    </w:p>
    <w:p w14:paraId="62E765D5" w14:textId="77777777" w:rsidR="0069090A" w:rsidRDefault="0069090A" w:rsidP="00460D82">
      <w:pPr>
        <w:jc w:val="center"/>
        <w:rPr>
          <w:b/>
          <w:sz w:val="28"/>
          <w:szCs w:val="28"/>
        </w:rPr>
      </w:pPr>
    </w:p>
    <w:p w14:paraId="623A83C7" w14:textId="77777777" w:rsidR="0069090A" w:rsidRDefault="0069090A" w:rsidP="00460D82">
      <w:pPr>
        <w:jc w:val="center"/>
        <w:rPr>
          <w:b/>
          <w:sz w:val="28"/>
          <w:szCs w:val="28"/>
        </w:rPr>
      </w:pPr>
    </w:p>
    <w:p w14:paraId="6FD2090D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67B2384C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3B26B020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563F8068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5D2E0C3E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4A988708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588115F2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6B33CF29" w14:textId="77777777" w:rsidR="00C336F7" w:rsidRDefault="00C336F7" w:rsidP="00515F67">
      <w:pPr>
        <w:jc w:val="center"/>
        <w:rPr>
          <w:rFonts w:ascii="Times New Roman" w:hAnsi="Times New Roman"/>
          <w:sz w:val="28"/>
          <w:szCs w:val="28"/>
        </w:rPr>
      </w:pPr>
    </w:p>
    <w:p w14:paraId="79DE5C9B" w14:textId="77777777" w:rsidR="00515F67" w:rsidRDefault="00515F67" w:rsidP="00515F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комплектования классов</w:t>
      </w:r>
    </w:p>
    <w:p w14:paraId="6293950D" w14:textId="2F772ED4" w:rsidR="00515F67" w:rsidRDefault="00515F67" w:rsidP="00515F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уровень НОО 1-3 классы</w:t>
      </w:r>
      <w:r>
        <w:rPr>
          <w:rFonts w:ascii="Times New Roman" w:hAnsi="Times New Roman"/>
          <w:sz w:val="28"/>
          <w:szCs w:val="28"/>
        </w:rPr>
        <w:br/>
        <w:t xml:space="preserve">МБОУ «Мандровская ООШ» </w:t>
      </w:r>
      <w:proofErr w:type="spellStart"/>
      <w:r>
        <w:rPr>
          <w:rFonts w:ascii="Times New Roman" w:hAnsi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</w:t>
      </w:r>
      <w:r w:rsidR="00C336F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br/>
        <w:t xml:space="preserve"> на 2024-2025 учебный год</w:t>
      </w:r>
    </w:p>
    <w:p w14:paraId="52C9FF8B" w14:textId="77777777" w:rsidR="00515F67" w:rsidRDefault="00515F67" w:rsidP="00515F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3089"/>
        <w:gridCol w:w="6648"/>
      </w:tblGrid>
      <w:tr w:rsidR="00515F67" w14:paraId="34815CDD" w14:textId="77777777" w:rsidTr="00C336F7">
        <w:trPr>
          <w:trHeight w:val="63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FF3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Классы- комплекты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A8B2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обучающихся по классам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9013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классов-комплектов/обучающихся</w:t>
            </w:r>
          </w:p>
          <w:p w14:paraId="268E19D2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(средняя наполняемость)</w:t>
            </w:r>
          </w:p>
        </w:tc>
      </w:tr>
      <w:tr w:rsidR="00515F67" w14:paraId="0F048617" w14:textId="77777777" w:rsidTr="00C336F7">
        <w:trPr>
          <w:trHeight w:val="20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6060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37C4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1B77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3/6,6</w:t>
            </w:r>
          </w:p>
        </w:tc>
      </w:tr>
      <w:tr w:rsidR="00515F67" w14:paraId="72327DF3" w14:textId="77777777" w:rsidTr="00C336F7">
        <w:trPr>
          <w:trHeight w:val="259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DC60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154E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47A6" w14:textId="77777777" w:rsidR="00515F67" w:rsidRDefault="0051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F67" w14:paraId="3E80F544" w14:textId="77777777" w:rsidTr="00C336F7">
        <w:trPr>
          <w:trHeight w:val="259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A88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293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999" w14:textId="77777777" w:rsidR="00515F67" w:rsidRDefault="0051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5F67" w14:paraId="70F3FB82" w14:textId="77777777" w:rsidTr="00C336F7">
        <w:trPr>
          <w:trHeight w:val="197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F91B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на уровне ООО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84FB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7AE9" w14:textId="77777777" w:rsidR="00515F67" w:rsidRDefault="0051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3/6,6</w:t>
            </w:r>
          </w:p>
        </w:tc>
      </w:tr>
    </w:tbl>
    <w:p w14:paraId="5B049346" w14:textId="77777777" w:rsidR="00515F67" w:rsidRDefault="00515F67" w:rsidP="00515F67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5992D7BE" w14:textId="77777777" w:rsidR="00515F67" w:rsidRDefault="00515F67" w:rsidP="00515F67">
      <w:pPr>
        <w:jc w:val="both"/>
        <w:rPr>
          <w:rFonts w:ascii="Times New Roman" w:hAnsi="Times New Roman"/>
          <w:sz w:val="24"/>
          <w:szCs w:val="24"/>
        </w:rPr>
      </w:pPr>
    </w:p>
    <w:p w14:paraId="716B82C4" w14:textId="77777777" w:rsidR="00515F67" w:rsidRDefault="00515F67" w:rsidP="00515F67">
      <w:pPr>
        <w:rPr>
          <w:rFonts w:ascii="Times New Roman" w:hAnsi="Times New Roman"/>
        </w:rPr>
      </w:pPr>
    </w:p>
    <w:p w14:paraId="448484E0" w14:textId="77777777" w:rsidR="00515F67" w:rsidRDefault="00515F67" w:rsidP="00515F67">
      <w:pPr>
        <w:rPr>
          <w:rFonts w:ascii="Calibri" w:hAnsi="Calibri"/>
          <w:b/>
          <w:sz w:val="28"/>
          <w:szCs w:val="28"/>
        </w:rPr>
      </w:pPr>
    </w:p>
    <w:p w14:paraId="2AEA5FF7" w14:textId="77777777" w:rsidR="00515F67" w:rsidRDefault="00515F67" w:rsidP="00515F67">
      <w:pPr>
        <w:rPr>
          <w:rFonts w:ascii="Times New Roman" w:hAnsi="Times New Roman"/>
          <w:b/>
          <w:sz w:val="24"/>
          <w:szCs w:val="24"/>
        </w:rPr>
      </w:pPr>
    </w:p>
    <w:p w14:paraId="7C70515B" w14:textId="77777777" w:rsidR="0069090A" w:rsidRDefault="0069090A" w:rsidP="00460D82">
      <w:pPr>
        <w:jc w:val="center"/>
        <w:rPr>
          <w:b/>
          <w:sz w:val="28"/>
          <w:szCs w:val="28"/>
        </w:rPr>
      </w:pPr>
    </w:p>
    <w:p w14:paraId="7BEE0CF6" w14:textId="77777777" w:rsidR="0069090A" w:rsidRDefault="0069090A" w:rsidP="00460D82">
      <w:pPr>
        <w:jc w:val="center"/>
        <w:rPr>
          <w:b/>
          <w:sz w:val="28"/>
          <w:szCs w:val="28"/>
        </w:rPr>
      </w:pPr>
    </w:p>
    <w:p w14:paraId="767431C6" w14:textId="77777777" w:rsidR="0069090A" w:rsidRDefault="0069090A" w:rsidP="00460D82">
      <w:pPr>
        <w:jc w:val="center"/>
        <w:rPr>
          <w:b/>
          <w:sz w:val="28"/>
          <w:szCs w:val="28"/>
        </w:rPr>
      </w:pPr>
    </w:p>
    <w:p w14:paraId="62A6753C" w14:textId="77777777" w:rsidR="0069090A" w:rsidRDefault="0069090A" w:rsidP="00460D82">
      <w:pPr>
        <w:jc w:val="center"/>
        <w:rPr>
          <w:b/>
          <w:sz w:val="28"/>
          <w:szCs w:val="28"/>
        </w:rPr>
      </w:pPr>
    </w:p>
    <w:p w14:paraId="26EC65D3" w14:textId="77777777" w:rsidR="00460D82" w:rsidRDefault="00460D82" w:rsidP="00E8619D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sectPr w:rsidR="00460D82" w:rsidSect="00E8619D">
      <w:pgSz w:w="16820" w:h="11900" w:orient="landscape"/>
      <w:pgMar w:top="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993546"/>
    <w:multiLevelType w:val="hybridMultilevel"/>
    <w:tmpl w:val="C9B8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40DC"/>
    <w:rsid w:val="000454DE"/>
    <w:rsid w:val="00052FF9"/>
    <w:rsid w:val="000632F4"/>
    <w:rsid w:val="000A07A9"/>
    <w:rsid w:val="000C3476"/>
    <w:rsid w:val="000F4598"/>
    <w:rsid w:val="0010613A"/>
    <w:rsid w:val="00112D88"/>
    <w:rsid w:val="00116C04"/>
    <w:rsid w:val="001417E4"/>
    <w:rsid w:val="001440F4"/>
    <w:rsid w:val="0015448F"/>
    <w:rsid w:val="001A682B"/>
    <w:rsid w:val="001A68E1"/>
    <w:rsid w:val="001A75C4"/>
    <w:rsid w:val="001A779A"/>
    <w:rsid w:val="001B1213"/>
    <w:rsid w:val="001B4302"/>
    <w:rsid w:val="001E1BB1"/>
    <w:rsid w:val="00217E91"/>
    <w:rsid w:val="00226645"/>
    <w:rsid w:val="00270402"/>
    <w:rsid w:val="002715ED"/>
    <w:rsid w:val="002A12FF"/>
    <w:rsid w:val="002A5D25"/>
    <w:rsid w:val="002B72B3"/>
    <w:rsid w:val="002E245D"/>
    <w:rsid w:val="0030678A"/>
    <w:rsid w:val="0031079C"/>
    <w:rsid w:val="00344318"/>
    <w:rsid w:val="00363D93"/>
    <w:rsid w:val="003746B2"/>
    <w:rsid w:val="00374FEA"/>
    <w:rsid w:val="0039344B"/>
    <w:rsid w:val="003963BA"/>
    <w:rsid w:val="003A7E5F"/>
    <w:rsid w:val="003C7983"/>
    <w:rsid w:val="003E0864"/>
    <w:rsid w:val="003E1ADF"/>
    <w:rsid w:val="003E617D"/>
    <w:rsid w:val="004002DE"/>
    <w:rsid w:val="004141D3"/>
    <w:rsid w:val="0041494E"/>
    <w:rsid w:val="004168CD"/>
    <w:rsid w:val="0043527D"/>
    <w:rsid w:val="004457FE"/>
    <w:rsid w:val="00446614"/>
    <w:rsid w:val="00460D82"/>
    <w:rsid w:val="004652A1"/>
    <w:rsid w:val="00467EF7"/>
    <w:rsid w:val="00473B54"/>
    <w:rsid w:val="004A5E74"/>
    <w:rsid w:val="004B1542"/>
    <w:rsid w:val="004C542E"/>
    <w:rsid w:val="004E028C"/>
    <w:rsid w:val="004E4A78"/>
    <w:rsid w:val="00502D31"/>
    <w:rsid w:val="00515F67"/>
    <w:rsid w:val="00543B77"/>
    <w:rsid w:val="00564E8B"/>
    <w:rsid w:val="0057668D"/>
    <w:rsid w:val="005B15BC"/>
    <w:rsid w:val="005D6AEE"/>
    <w:rsid w:val="00613F43"/>
    <w:rsid w:val="0061648B"/>
    <w:rsid w:val="00620C9A"/>
    <w:rsid w:val="00630F81"/>
    <w:rsid w:val="00641000"/>
    <w:rsid w:val="0065104C"/>
    <w:rsid w:val="006560B5"/>
    <w:rsid w:val="00665E27"/>
    <w:rsid w:val="006870EE"/>
    <w:rsid w:val="0069090A"/>
    <w:rsid w:val="006A6072"/>
    <w:rsid w:val="006B6902"/>
    <w:rsid w:val="006C21C9"/>
    <w:rsid w:val="006C31D9"/>
    <w:rsid w:val="006D6035"/>
    <w:rsid w:val="006E1004"/>
    <w:rsid w:val="007031A8"/>
    <w:rsid w:val="00706FF1"/>
    <w:rsid w:val="00726C01"/>
    <w:rsid w:val="00752EAB"/>
    <w:rsid w:val="00771952"/>
    <w:rsid w:val="00775006"/>
    <w:rsid w:val="00787163"/>
    <w:rsid w:val="007A20FA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C1BCB"/>
    <w:rsid w:val="00943325"/>
    <w:rsid w:val="00963708"/>
    <w:rsid w:val="0099304C"/>
    <w:rsid w:val="00996DF6"/>
    <w:rsid w:val="009B229E"/>
    <w:rsid w:val="009B6A45"/>
    <w:rsid w:val="009F18D3"/>
    <w:rsid w:val="009F4C94"/>
    <w:rsid w:val="00A12840"/>
    <w:rsid w:val="00A139CB"/>
    <w:rsid w:val="00A227C0"/>
    <w:rsid w:val="00A51735"/>
    <w:rsid w:val="00A76A07"/>
    <w:rsid w:val="00A77598"/>
    <w:rsid w:val="00A96C90"/>
    <w:rsid w:val="00AB3E28"/>
    <w:rsid w:val="00AB6EA5"/>
    <w:rsid w:val="00AF4E0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1ACB"/>
    <w:rsid w:val="00BA255F"/>
    <w:rsid w:val="00BA56FA"/>
    <w:rsid w:val="00BA6E11"/>
    <w:rsid w:val="00BB5583"/>
    <w:rsid w:val="00BB6ED6"/>
    <w:rsid w:val="00BC2886"/>
    <w:rsid w:val="00BE001F"/>
    <w:rsid w:val="00BE0CF4"/>
    <w:rsid w:val="00BE3D68"/>
    <w:rsid w:val="00BF0C5B"/>
    <w:rsid w:val="00C10C42"/>
    <w:rsid w:val="00C300D7"/>
    <w:rsid w:val="00C336F7"/>
    <w:rsid w:val="00C521EF"/>
    <w:rsid w:val="00C61C3E"/>
    <w:rsid w:val="00C70729"/>
    <w:rsid w:val="00C72A73"/>
    <w:rsid w:val="00C91579"/>
    <w:rsid w:val="00CA5D63"/>
    <w:rsid w:val="00CB6C10"/>
    <w:rsid w:val="00CF6BB0"/>
    <w:rsid w:val="00D0701D"/>
    <w:rsid w:val="00D07CCC"/>
    <w:rsid w:val="00D16267"/>
    <w:rsid w:val="00D213E7"/>
    <w:rsid w:val="00D339A5"/>
    <w:rsid w:val="00D52398"/>
    <w:rsid w:val="00D65BBE"/>
    <w:rsid w:val="00D8488E"/>
    <w:rsid w:val="00D96741"/>
    <w:rsid w:val="00DB1508"/>
    <w:rsid w:val="00DC5AEE"/>
    <w:rsid w:val="00DD668F"/>
    <w:rsid w:val="00DE337C"/>
    <w:rsid w:val="00DF2CB1"/>
    <w:rsid w:val="00DF4AEE"/>
    <w:rsid w:val="00E00F1C"/>
    <w:rsid w:val="00E115A2"/>
    <w:rsid w:val="00E24C8D"/>
    <w:rsid w:val="00E24FA7"/>
    <w:rsid w:val="00E41CD5"/>
    <w:rsid w:val="00E444E5"/>
    <w:rsid w:val="00E5346A"/>
    <w:rsid w:val="00E7055D"/>
    <w:rsid w:val="00E831EA"/>
    <w:rsid w:val="00E84270"/>
    <w:rsid w:val="00E8619D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76334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89D"/>
  <w15:docId w15:val="{82E6AB54-679D-4BDC-A1E7-31121CAE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DC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1"/>
    <w:locked/>
    <w:rsid w:val="00460D82"/>
  </w:style>
  <w:style w:type="paragraph" w:customStyle="1" w:styleId="Default">
    <w:name w:val="Default"/>
    <w:rsid w:val="00D65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A517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39"/>
    <w:rsid w:val="00044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044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2023-08-28T08:45:00Z</cp:lastPrinted>
  <dcterms:created xsi:type="dcterms:W3CDTF">2023-08-16T12:11:00Z</dcterms:created>
  <dcterms:modified xsi:type="dcterms:W3CDTF">2024-01-16T11:33:00Z</dcterms:modified>
</cp:coreProperties>
</file>